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0400" w14:textId="77777777" w:rsidR="005C7DC6" w:rsidRDefault="005C7DC6">
      <w:r>
        <w:separator/>
      </w:r>
    </w:p>
  </w:endnote>
  <w:endnote w:type="continuationSeparator" w:id="0">
    <w:p w14:paraId="05320D2F" w14:textId="77777777" w:rsidR="005C7DC6" w:rsidRDefault="005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5E7F" w14:textId="77777777" w:rsidR="00DA49F9" w:rsidRDefault="00DA49F9">
    <w:pPr>
      <w:pStyle w:val="affff0"/>
    </w:pPr>
    <w:r>
      <w:fldChar w:fldCharType="begin"/>
    </w:r>
    <w:r>
      <w:instrText xml:space="preserve"> PAGE  \* MERGEFORMAT </w:instrText>
    </w:r>
    <w:r>
      <w:fldChar w:fldCharType="separate"/>
    </w:r>
    <w:r w:rsidR="00EB1B83" w:rsidRPr="00EB1B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679F" w14:textId="77777777" w:rsidR="005C7DC6" w:rsidRDefault="005C7DC6">
      <w:r>
        <w:separator/>
      </w:r>
    </w:p>
  </w:footnote>
  <w:footnote w:type="continuationSeparator" w:id="0">
    <w:p w14:paraId="2F91BCD8" w14:textId="77777777" w:rsidR="005C7DC6" w:rsidRDefault="005C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A576" w14:textId="77777777" w:rsidR="00DA49F9" w:rsidRDefault="00DA49F9">
    <w:pPr>
      <w:pStyle w:val="affff1"/>
    </w:pPr>
    <w:r>
      <w:t>NY/T XXXXX</w:t>
    </w:r>
    <w:r>
      <w:t>—</w:t>
    </w:r>
    <w:r>
      <w:t>20</w:t>
    </w:r>
    <w:r>
      <w:rPr>
        <w:rFonts w:hint="eastAsia"/>
      </w:rPr>
      <w:t>2</w:t>
    </w:r>
    <w: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 w15:restartNumberingAfterBreak="0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 w15:restartNumberingAfterBreak="0">
    <w:nsid w:val="0D983844"/>
    <w:multiLevelType w:val="multilevel"/>
    <w:tmpl w:val="0D983844"/>
    <w:lvl w:ilvl="0">
      <w:start w:val="1"/>
      <w:numFmt w:val="decimal"/>
      <w:pStyle w:val="a2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0DDE2B46"/>
    <w:multiLevelType w:val="multilevel"/>
    <w:tmpl w:val="0DDE2B46"/>
    <w:lvl w:ilvl="0">
      <w:start w:val="1"/>
      <w:numFmt w:val="lowerLetter"/>
      <w:pStyle w:val="a3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5" w15:restartNumberingAfterBreak="0">
    <w:nsid w:val="1DBF583A"/>
    <w:multiLevelType w:val="multilevel"/>
    <w:tmpl w:val="1DBF583A"/>
    <w:lvl w:ilvl="0">
      <w:start w:val="1"/>
      <w:numFmt w:val="decimal"/>
      <w:pStyle w:val="a4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6" w15:restartNumberingAfterBreak="0">
    <w:nsid w:val="1FC91163"/>
    <w:multiLevelType w:val="multilevel"/>
    <w:tmpl w:val="1FC91163"/>
    <w:lvl w:ilvl="0">
      <w:start w:val="1"/>
      <w:numFmt w:val="decimal"/>
      <w:pStyle w:val="a5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22827D5B"/>
    <w:multiLevelType w:val="multilevel"/>
    <w:tmpl w:val="22827D5B"/>
    <w:lvl w:ilvl="0">
      <w:start w:val="1"/>
      <w:numFmt w:val="none"/>
      <w:pStyle w:val="a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8" w15:restartNumberingAfterBreak="0">
    <w:nsid w:val="2A8F7113"/>
    <w:multiLevelType w:val="multilevel"/>
    <w:tmpl w:val="2A8F7113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c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9" w15:restartNumberingAfterBreak="0">
    <w:nsid w:val="2C5917C3"/>
    <w:multiLevelType w:val="multilevel"/>
    <w:tmpl w:val="2C5917C3"/>
    <w:lvl w:ilvl="0">
      <w:start w:val="1"/>
      <w:numFmt w:val="none"/>
      <w:pStyle w:val="ad"/>
      <w:suff w:val="nothing"/>
      <w:lvlText w:val="%1——"/>
      <w:lvlJc w:val="left"/>
      <w:pPr>
        <w:ind w:left="975" w:hanging="408"/>
      </w:pPr>
      <w:rPr>
        <w:rFonts w:hint="eastAsia"/>
      </w:rPr>
    </w:lvl>
    <w:lvl w:ilvl="1">
      <w:start w:val="1"/>
      <w:numFmt w:val="bullet"/>
      <w:pStyle w:val="ae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0" w15:restartNumberingAfterBreak="0">
    <w:nsid w:val="3D733618"/>
    <w:multiLevelType w:val="multilevel"/>
    <w:tmpl w:val="3D733618"/>
    <w:lvl w:ilvl="0">
      <w:start w:val="1"/>
      <w:numFmt w:val="decimal"/>
      <w:pStyle w:val="af0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1" w15:restartNumberingAfterBreak="0">
    <w:nsid w:val="44C50F90"/>
    <w:multiLevelType w:val="multilevel"/>
    <w:tmpl w:val="44C50F90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2" w15:restartNumberingAfterBreak="0">
    <w:nsid w:val="4B733A5F"/>
    <w:multiLevelType w:val="multilevel"/>
    <w:tmpl w:val="4B733A5F"/>
    <w:lvl w:ilvl="0">
      <w:start w:val="1"/>
      <w:numFmt w:val="decimal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3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5104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  <w:lang w:val="en-US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a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7305E74"/>
    <w:multiLevelType w:val="hybridMultilevel"/>
    <w:tmpl w:val="AB2A0382"/>
    <w:lvl w:ilvl="0" w:tplc="04090019">
      <w:start w:val="1"/>
      <w:numFmt w:val="lowerLetter"/>
      <w:lvlText w:val="%1)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6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b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73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7" w15:restartNumberingAfterBreak="0">
    <w:nsid w:val="6D6C07CD"/>
    <w:multiLevelType w:val="multilevel"/>
    <w:tmpl w:val="6D6C07CD"/>
    <w:lvl w:ilvl="0">
      <w:start w:val="1"/>
      <w:numFmt w:val="lowerLetter"/>
      <w:pStyle w:val="afc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d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18" w15:restartNumberingAfterBreak="0">
    <w:nsid w:val="6DBF04F4"/>
    <w:multiLevelType w:val="multilevel"/>
    <w:tmpl w:val="6DBF04F4"/>
    <w:lvl w:ilvl="0">
      <w:start w:val="1"/>
      <w:numFmt w:val="none"/>
      <w:pStyle w:val="af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num w:numId="1" w16cid:durableId="1721241739">
    <w:abstractNumId w:val="10"/>
  </w:num>
  <w:num w:numId="2" w16cid:durableId="1544707161">
    <w:abstractNumId w:val="6"/>
  </w:num>
  <w:num w:numId="3" w16cid:durableId="195503489">
    <w:abstractNumId w:val="9"/>
  </w:num>
  <w:num w:numId="4" w16cid:durableId="191501266">
    <w:abstractNumId w:val="2"/>
  </w:num>
  <w:num w:numId="5" w16cid:durableId="299069555">
    <w:abstractNumId w:val="11"/>
  </w:num>
  <w:num w:numId="6" w16cid:durableId="832379007">
    <w:abstractNumId w:val="18"/>
  </w:num>
  <w:num w:numId="7" w16cid:durableId="1721633067">
    <w:abstractNumId w:val="0"/>
  </w:num>
  <w:num w:numId="8" w16cid:durableId="1494834527">
    <w:abstractNumId w:val="12"/>
  </w:num>
  <w:num w:numId="9" w16cid:durableId="1376731749">
    <w:abstractNumId w:val="7"/>
  </w:num>
  <w:num w:numId="10" w16cid:durableId="1454012021">
    <w:abstractNumId w:val="5"/>
  </w:num>
  <w:num w:numId="11" w16cid:durableId="930241434">
    <w:abstractNumId w:val="14"/>
  </w:num>
  <w:num w:numId="12" w16cid:durableId="1516768954">
    <w:abstractNumId w:val="17"/>
  </w:num>
  <w:num w:numId="13" w16cid:durableId="503477293">
    <w:abstractNumId w:val="8"/>
  </w:num>
  <w:num w:numId="14" w16cid:durableId="937255502">
    <w:abstractNumId w:val="1"/>
  </w:num>
  <w:num w:numId="15" w16cid:durableId="163403700">
    <w:abstractNumId w:val="4"/>
  </w:num>
  <w:num w:numId="16" w16cid:durableId="1414428375">
    <w:abstractNumId w:val="13"/>
  </w:num>
  <w:num w:numId="17" w16cid:durableId="1786732024">
    <w:abstractNumId w:val="3"/>
  </w:num>
  <w:num w:numId="18" w16cid:durableId="750780419">
    <w:abstractNumId w:val="16"/>
  </w:num>
  <w:num w:numId="19" w16cid:durableId="385492643">
    <w:abstractNumId w:val="6"/>
  </w:num>
  <w:num w:numId="20" w16cid:durableId="1309868998">
    <w:abstractNumId w:val="15"/>
  </w:num>
  <w:num w:numId="21" w16cid:durableId="1024597790">
    <w:abstractNumId w:val="6"/>
  </w:num>
  <w:num w:numId="22" w16cid:durableId="766005875">
    <w:abstractNumId w:val="6"/>
  </w:num>
  <w:num w:numId="23" w16cid:durableId="319770425">
    <w:abstractNumId w:val="6"/>
  </w:num>
  <w:num w:numId="24" w16cid:durableId="1302268245">
    <w:abstractNumId w:val="6"/>
  </w:num>
  <w:num w:numId="25" w16cid:durableId="1925720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VkMWU0YzYwMmIwYTE2YWI4OTRjMDk0OTQyZDk1ZDEifQ=="/>
  </w:docVars>
  <w:rsids>
    <w:rsidRoot w:val="00035925"/>
    <w:rsid w:val="00000244"/>
    <w:rsid w:val="0000185F"/>
    <w:rsid w:val="00001B59"/>
    <w:rsid w:val="0000586F"/>
    <w:rsid w:val="0000616E"/>
    <w:rsid w:val="00010820"/>
    <w:rsid w:val="00010B45"/>
    <w:rsid w:val="00013D86"/>
    <w:rsid w:val="00013E02"/>
    <w:rsid w:val="00017076"/>
    <w:rsid w:val="0001714B"/>
    <w:rsid w:val="00017456"/>
    <w:rsid w:val="0002143C"/>
    <w:rsid w:val="000221A9"/>
    <w:rsid w:val="00022672"/>
    <w:rsid w:val="00023253"/>
    <w:rsid w:val="000237F6"/>
    <w:rsid w:val="00025A65"/>
    <w:rsid w:val="00026C31"/>
    <w:rsid w:val="00027280"/>
    <w:rsid w:val="000320A7"/>
    <w:rsid w:val="00032521"/>
    <w:rsid w:val="0003390D"/>
    <w:rsid w:val="00033A57"/>
    <w:rsid w:val="00033CFF"/>
    <w:rsid w:val="00034A1E"/>
    <w:rsid w:val="00035925"/>
    <w:rsid w:val="00035AA4"/>
    <w:rsid w:val="00041ED9"/>
    <w:rsid w:val="00050E8E"/>
    <w:rsid w:val="00051B18"/>
    <w:rsid w:val="0005623B"/>
    <w:rsid w:val="000569D7"/>
    <w:rsid w:val="00061B38"/>
    <w:rsid w:val="000620B8"/>
    <w:rsid w:val="00063B8B"/>
    <w:rsid w:val="00067161"/>
    <w:rsid w:val="000673A0"/>
    <w:rsid w:val="00067A40"/>
    <w:rsid w:val="00067CDF"/>
    <w:rsid w:val="000706D0"/>
    <w:rsid w:val="000728C0"/>
    <w:rsid w:val="000731FF"/>
    <w:rsid w:val="00073DFA"/>
    <w:rsid w:val="00074FBE"/>
    <w:rsid w:val="000763DF"/>
    <w:rsid w:val="00077AF4"/>
    <w:rsid w:val="00083A09"/>
    <w:rsid w:val="00083B9A"/>
    <w:rsid w:val="000867B8"/>
    <w:rsid w:val="0009005E"/>
    <w:rsid w:val="0009026E"/>
    <w:rsid w:val="0009043F"/>
    <w:rsid w:val="0009113B"/>
    <w:rsid w:val="00092857"/>
    <w:rsid w:val="000A20A9"/>
    <w:rsid w:val="000A29C5"/>
    <w:rsid w:val="000A48B1"/>
    <w:rsid w:val="000A4B14"/>
    <w:rsid w:val="000B1647"/>
    <w:rsid w:val="000B3143"/>
    <w:rsid w:val="000B4786"/>
    <w:rsid w:val="000B4A20"/>
    <w:rsid w:val="000B532C"/>
    <w:rsid w:val="000B6357"/>
    <w:rsid w:val="000B6D29"/>
    <w:rsid w:val="000C1232"/>
    <w:rsid w:val="000C19E5"/>
    <w:rsid w:val="000C2FD4"/>
    <w:rsid w:val="000C310E"/>
    <w:rsid w:val="000C320C"/>
    <w:rsid w:val="000C6B05"/>
    <w:rsid w:val="000C6DD6"/>
    <w:rsid w:val="000C73D4"/>
    <w:rsid w:val="000D2C9C"/>
    <w:rsid w:val="000D2CF3"/>
    <w:rsid w:val="000D3D4C"/>
    <w:rsid w:val="000D4E16"/>
    <w:rsid w:val="000D4F51"/>
    <w:rsid w:val="000D6F14"/>
    <w:rsid w:val="000D718B"/>
    <w:rsid w:val="000E0860"/>
    <w:rsid w:val="000E0C46"/>
    <w:rsid w:val="000E255E"/>
    <w:rsid w:val="000E797E"/>
    <w:rsid w:val="000F030C"/>
    <w:rsid w:val="000F08A5"/>
    <w:rsid w:val="000F129C"/>
    <w:rsid w:val="000F3B60"/>
    <w:rsid w:val="000F4457"/>
    <w:rsid w:val="000F4CA2"/>
    <w:rsid w:val="000F70B7"/>
    <w:rsid w:val="001015F6"/>
    <w:rsid w:val="001056DE"/>
    <w:rsid w:val="00105AF6"/>
    <w:rsid w:val="00110BB3"/>
    <w:rsid w:val="001124C0"/>
    <w:rsid w:val="00112D80"/>
    <w:rsid w:val="00121D3E"/>
    <w:rsid w:val="0013175F"/>
    <w:rsid w:val="001354AA"/>
    <w:rsid w:val="0013604F"/>
    <w:rsid w:val="00137E19"/>
    <w:rsid w:val="00141D93"/>
    <w:rsid w:val="00143ADD"/>
    <w:rsid w:val="001512B4"/>
    <w:rsid w:val="00151823"/>
    <w:rsid w:val="0015437D"/>
    <w:rsid w:val="00154B36"/>
    <w:rsid w:val="0015795F"/>
    <w:rsid w:val="001620A5"/>
    <w:rsid w:val="00162B35"/>
    <w:rsid w:val="0016382F"/>
    <w:rsid w:val="0016397D"/>
    <w:rsid w:val="00164047"/>
    <w:rsid w:val="00164E53"/>
    <w:rsid w:val="00165246"/>
    <w:rsid w:val="0016699D"/>
    <w:rsid w:val="00166AA2"/>
    <w:rsid w:val="00167F78"/>
    <w:rsid w:val="0017057C"/>
    <w:rsid w:val="001711A4"/>
    <w:rsid w:val="00172BD4"/>
    <w:rsid w:val="00173305"/>
    <w:rsid w:val="0017331C"/>
    <w:rsid w:val="00174B6F"/>
    <w:rsid w:val="00174DA5"/>
    <w:rsid w:val="00175159"/>
    <w:rsid w:val="00176208"/>
    <w:rsid w:val="001763F6"/>
    <w:rsid w:val="00177C01"/>
    <w:rsid w:val="0018042E"/>
    <w:rsid w:val="001811CB"/>
    <w:rsid w:val="0018211B"/>
    <w:rsid w:val="001840D3"/>
    <w:rsid w:val="00184DBC"/>
    <w:rsid w:val="00185C06"/>
    <w:rsid w:val="00186D1C"/>
    <w:rsid w:val="00186F09"/>
    <w:rsid w:val="001900F8"/>
    <w:rsid w:val="00191258"/>
    <w:rsid w:val="001918FF"/>
    <w:rsid w:val="00192680"/>
    <w:rsid w:val="00193037"/>
    <w:rsid w:val="00193179"/>
    <w:rsid w:val="00193A2C"/>
    <w:rsid w:val="00194C33"/>
    <w:rsid w:val="0019545A"/>
    <w:rsid w:val="001A226B"/>
    <w:rsid w:val="001A2555"/>
    <w:rsid w:val="001A288E"/>
    <w:rsid w:val="001A3709"/>
    <w:rsid w:val="001A3E70"/>
    <w:rsid w:val="001A7186"/>
    <w:rsid w:val="001B0893"/>
    <w:rsid w:val="001B205D"/>
    <w:rsid w:val="001B3853"/>
    <w:rsid w:val="001B6DC2"/>
    <w:rsid w:val="001B70DF"/>
    <w:rsid w:val="001B7A41"/>
    <w:rsid w:val="001C0091"/>
    <w:rsid w:val="001C0C74"/>
    <w:rsid w:val="001C0E7E"/>
    <w:rsid w:val="001C149C"/>
    <w:rsid w:val="001C21AC"/>
    <w:rsid w:val="001C421A"/>
    <w:rsid w:val="001C47BA"/>
    <w:rsid w:val="001C4EE0"/>
    <w:rsid w:val="001C50FE"/>
    <w:rsid w:val="001C5891"/>
    <w:rsid w:val="001C59EA"/>
    <w:rsid w:val="001D144B"/>
    <w:rsid w:val="001D406C"/>
    <w:rsid w:val="001D41EE"/>
    <w:rsid w:val="001D6099"/>
    <w:rsid w:val="001E0380"/>
    <w:rsid w:val="001E1377"/>
    <w:rsid w:val="001E13B1"/>
    <w:rsid w:val="001E14CB"/>
    <w:rsid w:val="001E1A08"/>
    <w:rsid w:val="001E20A3"/>
    <w:rsid w:val="001E2633"/>
    <w:rsid w:val="001E386B"/>
    <w:rsid w:val="001E4ABC"/>
    <w:rsid w:val="001E6677"/>
    <w:rsid w:val="001E6D1A"/>
    <w:rsid w:val="001E7E8D"/>
    <w:rsid w:val="001F0109"/>
    <w:rsid w:val="001F02B8"/>
    <w:rsid w:val="001F2A2A"/>
    <w:rsid w:val="001F3A19"/>
    <w:rsid w:val="001F3D28"/>
    <w:rsid w:val="001F577B"/>
    <w:rsid w:val="001F595E"/>
    <w:rsid w:val="00200145"/>
    <w:rsid w:val="00201B05"/>
    <w:rsid w:val="0020331A"/>
    <w:rsid w:val="00206844"/>
    <w:rsid w:val="00211E0C"/>
    <w:rsid w:val="00216F25"/>
    <w:rsid w:val="00217AAE"/>
    <w:rsid w:val="00220B4D"/>
    <w:rsid w:val="00231EFF"/>
    <w:rsid w:val="00233704"/>
    <w:rsid w:val="00234467"/>
    <w:rsid w:val="00235488"/>
    <w:rsid w:val="002365D5"/>
    <w:rsid w:val="002377C6"/>
    <w:rsid w:val="00237D8D"/>
    <w:rsid w:val="00241DA2"/>
    <w:rsid w:val="0024381A"/>
    <w:rsid w:val="00243930"/>
    <w:rsid w:val="00243F9B"/>
    <w:rsid w:val="00247FEE"/>
    <w:rsid w:val="00250D0C"/>
    <w:rsid w:val="00250E7D"/>
    <w:rsid w:val="0025436D"/>
    <w:rsid w:val="00255E2C"/>
    <w:rsid w:val="002565D5"/>
    <w:rsid w:val="00257AFA"/>
    <w:rsid w:val="00261619"/>
    <w:rsid w:val="002622C0"/>
    <w:rsid w:val="00266A6D"/>
    <w:rsid w:val="00272A82"/>
    <w:rsid w:val="0027345A"/>
    <w:rsid w:val="00273ADD"/>
    <w:rsid w:val="00275ADD"/>
    <w:rsid w:val="002778AE"/>
    <w:rsid w:val="0028127F"/>
    <w:rsid w:val="00281AEE"/>
    <w:rsid w:val="00281D18"/>
    <w:rsid w:val="0028269A"/>
    <w:rsid w:val="00282CE0"/>
    <w:rsid w:val="00283590"/>
    <w:rsid w:val="002841A7"/>
    <w:rsid w:val="00286973"/>
    <w:rsid w:val="002869E3"/>
    <w:rsid w:val="00287C82"/>
    <w:rsid w:val="00292D69"/>
    <w:rsid w:val="00293ADB"/>
    <w:rsid w:val="00294E70"/>
    <w:rsid w:val="00297846"/>
    <w:rsid w:val="002979FE"/>
    <w:rsid w:val="002A0426"/>
    <w:rsid w:val="002A085F"/>
    <w:rsid w:val="002A13D1"/>
    <w:rsid w:val="002A1924"/>
    <w:rsid w:val="002A4655"/>
    <w:rsid w:val="002A6FA0"/>
    <w:rsid w:val="002A7420"/>
    <w:rsid w:val="002B0633"/>
    <w:rsid w:val="002B07D0"/>
    <w:rsid w:val="002B0816"/>
    <w:rsid w:val="002B0F12"/>
    <w:rsid w:val="002B1308"/>
    <w:rsid w:val="002B168C"/>
    <w:rsid w:val="002B4554"/>
    <w:rsid w:val="002B49DB"/>
    <w:rsid w:val="002B5B8F"/>
    <w:rsid w:val="002B6442"/>
    <w:rsid w:val="002C1EC9"/>
    <w:rsid w:val="002C1F37"/>
    <w:rsid w:val="002C3F4B"/>
    <w:rsid w:val="002C4DF7"/>
    <w:rsid w:val="002C72D8"/>
    <w:rsid w:val="002D11FA"/>
    <w:rsid w:val="002D2F0C"/>
    <w:rsid w:val="002D392E"/>
    <w:rsid w:val="002D4773"/>
    <w:rsid w:val="002D5A92"/>
    <w:rsid w:val="002D6073"/>
    <w:rsid w:val="002D679E"/>
    <w:rsid w:val="002D7383"/>
    <w:rsid w:val="002E0AD2"/>
    <w:rsid w:val="002E0DDF"/>
    <w:rsid w:val="002E0E03"/>
    <w:rsid w:val="002E2906"/>
    <w:rsid w:val="002E363B"/>
    <w:rsid w:val="002E5635"/>
    <w:rsid w:val="002E64C3"/>
    <w:rsid w:val="002E6A2C"/>
    <w:rsid w:val="002E7237"/>
    <w:rsid w:val="002F01CF"/>
    <w:rsid w:val="002F0E31"/>
    <w:rsid w:val="002F1B22"/>
    <w:rsid w:val="002F1D8C"/>
    <w:rsid w:val="002F21DA"/>
    <w:rsid w:val="002F2C8A"/>
    <w:rsid w:val="002F47F8"/>
    <w:rsid w:val="002F7213"/>
    <w:rsid w:val="00301F39"/>
    <w:rsid w:val="0030329A"/>
    <w:rsid w:val="00303384"/>
    <w:rsid w:val="0030361D"/>
    <w:rsid w:val="00304073"/>
    <w:rsid w:val="00304859"/>
    <w:rsid w:val="003069A3"/>
    <w:rsid w:val="00306C6C"/>
    <w:rsid w:val="00312354"/>
    <w:rsid w:val="003144BC"/>
    <w:rsid w:val="00324611"/>
    <w:rsid w:val="003254E6"/>
    <w:rsid w:val="00325926"/>
    <w:rsid w:val="0032769A"/>
    <w:rsid w:val="00327A8A"/>
    <w:rsid w:val="00327EE4"/>
    <w:rsid w:val="00327FAB"/>
    <w:rsid w:val="00330559"/>
    <w:rsid w:val="00331163"/>
    <w:rsid w:val="00331257"/>
    <w:rsid w:val="003312C8"/>
    <w:rsid w:val="00332EF6"/>
    <w:rsid w:val="00334C97"/>
    <w:rsid w:val="00336610"/>
    <w:rsid w:val="00337C00"/>
    <w:rsid w:val="00337E0E"/>
    <w:rsid w:val="00337FE9"/>
    <w:rsid w:val="00343F73"/>
    <w:rsid w:val="00344F63"/>
    <w:rsid w:val="00345060"/>
    <w:rsid w:val="00350C97"/>
    <w:rsid w:val="00351A17"/>
    <w:rsid w:val="0035236B"/>
    <w:rsid w:val="0035323B"/>
    <w:rsid w:val="00354202"/>
    <w:rsid w:val="00355FD5"/>
    <w:rsid w:val="003567F5"/>
    <w:rsid w:val="00357878"/>
    <w:rsid w:val="00360517"/>
    <w:rsid w:val="003609D2"/>
    <w:rsid w:val="0036208D"/>
    <w:rsid w:val="00363C95"/>
    <w:rsid w:val="00363F22"/>
    <w:rsid w:val="00363F2B"/>
    <w:rsid w:val="00364A2F"/>
    <w:rsid w:val="00364CDC"/>
    <w:rsid w:val="00365F08"/>
    <w:rsid w:val="003670BD"/>
    <w:rsid w:val="003676FF"/>
    <w:rsid w:val="00370107"/>
    <w:rsid w:val="00371570"/>
    <w:rsid w:val="0037541E"/>
    <w:rsid w:val="00375564"/>
    <w:rsid w:val="00375CC5"/>
    <w:rsid w:val="00376DA5"/>
    <w:rsid w:val="00377364"/>
    <w:rsid w:val="00380FFD"/>
    <w:rsid w:val="00381D22"/>
    <w:rsid w:val="00382114"/>
    <w:rsid w:val="00383191"/>
    <w:rsid w:val="003840D6"/>
    <w:rsid w:val="00386DED"/>
    <w:rsid w:val="0039093E"/>
    <w:rsid w:val="003912E7"/>
    <w:rsid w:val="003933FA"/>
    <w:rsid w:val="00393947"/>
    <w:rsid w:val="00393CB6"/>
    <w:rsid w:val="00397BDE"/>
    <w:rsid w:val="003A2275"/>
    <w:rsid w:val="003A4979"/>
    <w:rsid w:val="003A5D12"/>
    <w:rsid w:val="003A6A4F"/>
    <w:rsid w:val="003A7088"/>
    <w:rsid w:val="003B00DF"/>
    <w:rsid w:val="003B0E8D"/>
    <w:rsid w:val="003B1275"/>
    <w:rsid w:val="003B1778"/>
    <w:rsid w:val="003B4A90"/>
    <w:rsid w:val="003B5717"/>
    <w:rsid w:val="003C0B46"/>
    <w:rsid w:val="003C11CB"/>
    <w:rsid w:val="003C37B8"/>
    <w:rsid w:val="003C37DD"/>
    <w:rsid w:val="003C43AB"/>
    <w:rsid w:val="003C43E3"/>
    <w:rsid w:val="003C5AFE"/>
    <w:rsid w:val="003C5BF0"/>
    <w:rsid w:val="003C61D9"/>
    <w:rsid w:val="003C75F3"/>
    <w:rsid w:val="003C78A3"/>
    <w:rsid w:val="003C7C76"/>
    <w:rsid w:val="003D01D8"/>
    <w:rsid w:val="003D0645"/>
    <w:rsid w:val="003D29A7"/>
    <w:rsid w:val="003E1867"/>
    <w:rsid w:val="003E2A44"/>
    <w:rsid w:val="003E36B3"/>
    <w:rsid w:val="003E3958"/>
    <w:rsid w:val="003E4CA1"/>
    <w:rsid w:val="003E5729"/>
    <w:rsid w:val="003E6E18"/>
    <w:rsid w:val="003F06E4"/>
    <w:rsid w:val="003F1AA7"/>
    <w:rsid w:val="003F4EE0"/>
    <w:rsid w:val="003F5E58"/>
    <w:rsid w:val="003F6CE5"/>
    <w:rsid w:val="003F7F24"/>
    <w:rsid w:val="00401CCC"/>
    <w:rsid w:val="00402153"/>
    <w:rsid w:val="004022CA"/>
    <w:rsid w:val="00402FC1"/>
    <w:rsid w:val="0040396F"/>
    <w:rsid w:val="00403DAE"/>
    <w:rsid w:val="004044BB"/>
    <w:rsid w:val="00405B3E"/>
    <w:rsid w:val="004065AC"/>
    <w:rsid w:val="00411749"/>
    <w:rsid w:val="00412E3B"/>
    <w:rsid w:val="004174AE"/>
    <w:rsid w:val="00421761"/>
    <w:rsid w:val="00421F93"/>
    <w:rsid w:val="004240F6"/>
    <w:rsid w:val="00425082"/>
    <w:rsid w:val="00431DEB"/>
    <w:rsid w:val="00443752"/>
    <w:rsid w:val="00443BEC"/>
    <w:rsid w:val="00445105"/>
    <w:rsid w:val="004459E1"/>
    <w:rsid w:val="00446B29"/>
    <w:rsid w:val="004477F9"/>
    <w:rsid w:val="00453A60"/>
    <w:rsid w:val="00453F9A"/>
    <w:rsid w:val="0046028E"/>
    <w:rsid w:val="00464A45"/>
    <w:rsid w:val="0046592D"/>
    <w:rsid w:val="004661DA"/>
    <w:rsid w:val="00466440"/>
    <w:rsid w:val="00467AB6"/>
    <w:rsid w:val="00470753"/>
    <w:rsid w:val="004716DE"/>
    <w:rsid w:val="00471773"/>
    <w:rsid w:val="00471E8C"/>
    <w:rsid w:val="00471E91"/>
    <w:rsid w:val="0047226E"/>
    <w:rsid w:val="00473799"/>
    <w:rsid w:val="004740DC"/>
    <w:rsid w:val="00474675"/>
    <w:rsid w:val="004746E5"/>
    <w:rsid w:val="0047470C"/>
    <w:rsid w:val="00474CC3"/>
    <w:rsid w:val="004753C6"/>
    <w:rsid w:val="004809C6"/>
    <w:rsid w:val="00483578"/>
    <w:rsid w:val="00487987"/>
    <w:rsid w:val="00492911"/>
    <w:rsid w:val="00493568"/>
    <w:rsid w:val="00493FB7"/>
    <w:rsid w:val="00494721"/>
    <w:rsid w:val="00494A00"/>
    <w:rsid w:val="004A231F"/>
    <w:rsid w:val="004A35F9"/>
    <w:rsid w:val="004A403A"/>
    <w:rsid w:val="004B24C1"/>
    <w:rsid w:val="004B3D96"/>
    <w:rsid w:val="004B530F"/>
    <w:rsid w:val="004B5B29"/>
    <w:rsid w:val="004B614C"/>
    <w:rsid w:val="004C292F"/>
    <w:rsid w:val="004C6BEA"/>
    <w:rsid w:val="004C75A6"/>
    <w:rsid w:val="004D0357"/>
    <w:rsid w:val="004D0C80"/>
    <w:rsid w:val="004D184D"/>
    <w:rsid w:val="004D2E4F"/>
    <w:rsid w:val="004D4E9A"/>
    <w:rsid w:val="004D6A64"/>
    <w:rsid w:val="004D7060"/>
    <w:rsid w:val="004E03B7"/>
    <w:rsid w:val="004E3E38"/>
    <w:rsid w:val="004F10A4"/>
    <w:rsid w:val="004F3E43"/>
    <w:rsid w:val="004F5668"/>
    <w:rsid w:val="004F5FD9"/>
    <w:rsid w:val="004F6DCD"/>
    <w:rsid w:val="004F7A32"/>
    <w:rsid w:val="00500F1C"/>
    <w:rsid w:val="00501896"/>
    <w:rsid w:val="005055AC"/>
    <w:rsid w:val="0050608A"/>
    <w:rsid w:val="00506A4F"/>
    <w:rsid w:val="00506F14"/>
    <w:rsid w:val="00510280"/>
    <w:rsid w:val="00511864"/>
    <w:rsid w:val="005125ED"/>
    <w:rsid w:val="00513D73"/>
    <w:rsid w:val="00514722"/>
    <w:rsid w:val="00514A43"/>
    <w:rsid w:val="00515737"/>
    <w:rsid w:val="005174E5"/>
    <w:rsid w:val="00517A0F"/>
    <w:rsid w:val="00522393"/>
    <w:rsid w:val="00522620"/>
    <w:rsid w:val="00525656"/>
    <w:rsid w:val="00525D8B"/>
    <w:rsid w:val="005261BA"/>
    <w:rsid w:val="00530420"/>
    <w:rsid w:val="00533091"/>
    <w:rsid w:val="005330F0"/>
    <w:rsid w:val="00533C76"/>
    <w:rsid w:val="00534C02"/>
    <w:rsid w:val="00541C0D"/>
    <w:rsid w:val="0054264B"/>
    <w:rsid w:val="00543786"/>
    <w:rsid w:val="00543E45"/>
    <w:rsid w:val="005449D4"/>
    <w:rsid w:val="00546C7D"/>
    <w:rsid w:val="00546F42"/>
    <w:rsid w:val="00547B08"/>
    <w:rsid w:val="005533D7"/>
    <w:rsid w:val="005541D5"/>
    <w:rsid w:val="005577D9"/>
    <w:rsid w:val="00560A31"/>
    <w:rsid w:val="00561FE1"/>
    <w:rsid w:val="00563117"/>
    <w:rsid w:val="00563555"/>
    <w:rsid w:val="005666D1"/>
    <w:rsid w:val="005703DE"/>
    <w:rsid w:val="00570A34"/>
    <w:rsid w:val="005720D5"/>
    <w:rsid w:val="00576F58"/>
    <w:rsid w:val="005773E6"/>
    <w:rsid w:val="0058152D"/>
    <w:rsid w:val="0058208F"/>
    <w:rsid w:val="0058464E"/>
    <w:rsid w:val="00591966"/>
    <w:rsid w:val="00593B01"/>
    <w:rsid w:val="00593B48"/>
    <w:rsid w:val="00594303"/>
    <w:rsid w:val="00594891"/>
    <w:rsid w:val="00596C3D"/>
    <w:rsid w:val="005A01CB"/>
    <w:rsid w:val="005A4800"/>
    <w:rsid w:val="005A58FF"/>
    <w:rsid w:val="005A5EAF"/>
    <w:rsid w:val="005A64C0"/>
    <w:rsid w:val="005B0791"/>
    <w:rsid w:val="005B177D"/>
    <w:rsid w:val="005B3C11"/>
    <w:rsid w:val="005B4E8A"/>
    <w:rsid w:val="005B4EA6"/>
    <w:rsid w:val="005B755E"/>
    <w:rsid w:val="005B7896"/>
    <w:rsid w:val="005C1485"/>
    <w:rsid w:val="005C1C28"/>
    <w:rsid w:val="005C406D"/>
    <w:rsid w:val="005C6DB5"/>
    <w:rsid w:val="005C7DC6"/>
    <w:rsid w:val="005D76F8"/>
    <w:rsid w:val="005E0145"/>
    <w:rsid w:val="005E16AD"/>
    <w:rsid w:val="005E19E7"/>
    <w:rsid w:val="005E3BB0"/>
    <w:rsid w:val="005E3E21"/>
    <w:rsid w:val="005E43A0"/>
    <w:rsid w:val="005F0D35"/>
    <w:rsid w:val="005F57E9"/>
    <w:rsid w:val="005F7112"/>
    <w:rsid w:val="005F7505"/>
    <w:rsid w:val="005F76E5"/>
    <w:rsid w:val="005F7952"/>
    <w:rsid w:val="005F7B97"/>
    <w:rsid w:val="00605CF4"/>
    <w:rsid w:val="0060743A"/>
    <w:rsid w:val="0060788C"/>
    <w:rsid w:val="006118B0"/>
    <w:rsid w:val="00611F7A"/>
    <w:rsid w:val="00612065"/>
    <w:rsid w:val="00616356"/>
    <w:rsid w:val="0061716C"/>
    <w:rsid w:val="006205EC"/>
    <w:rsid w:val="00623ACE"/>
    <w:rsid w:val="00623E89"/>
    <w:rsid w:val="006243A1"/>
    <w:rsid w:val="006250D3"/>
    <w:rsid w:val="00625464"/>
    <w:rsid w:val="006254CF"/>
    <w:rsid w:val="006260FB"/>
    <w:rsid w:val="006306D9"/>
    <w:rsid w:val="00632E56"/>
    <w:rsid w:val="00633987"/>
    <w:rsid w:val="006342B5"/>
    <w:rsid w:val="00635CBA"/>
    <w:rsid w:val="0064182F"/>
    <w:rsid w:val="0064338B"/>
    <w:rsid w:val="00644488"/>
    <w:rsid w:val="00646542"/>
    <w:rsid w:val="006504F4"/>
    <w:rsid w:val="00650839"/>
    <w:rsid w:val="00651F16"/>
    <w:rsid w:val="006534E0"/>
    <w:rsid w:val="0065434F"/>
    <w:rsid w:val="00654BC9"/>
    <w:rsid w:val="00654F51"/>
    <w:rsid w:val="006552FD"/>
    <w:rsid w:val="00655603"/>
    <w:rsid w:val="0066032C"/>
    <w:rsid w:val="006618D2"/>
    <w:rsid w:val="00662D56"/>
    <w:rsid w:val="00663163"/>
    <w:rsid w:val="00663AF3"/>
    <w:rsid w:val="006643EB"/>
    <w:rsid w:val="00664DCE"/>
    <w:rsid w:val="00665C49"/>
    <w:rsid w:val="00666B6C"/>
    <w:rsid w:val="00670A61"/>
    <w:rsid w:val="006728A1"/>
    <w:rsid w:val="0067459D"/>
    <w:rsid w:val="00674A70"/>
    <w:rsid w:val="00677CB4"/>
    <w:rsid w:val="00677FEF"/>
    <w:rsid w:val="00680B36"/>
    <w:rsid w:val="00680F67"/>
    <w:rsid w:val="00681D3A"/>
    <w:rsid w:val="00682682"/>
    <w:rsid w:val="00682702"/>
    <w:rsid w:val="00682CAE"/>
    <w:rsid w:val="00686A88"/>
    <w:rsid w:val="00686CFA"/>
    <w:rsid w:val="006875FD"/>
    <w:rsid w:val="006905F3"/>
    <w:rsid w:val="00692368"/>
    <w:rsid w:val="00693CE5"/>
    <w:rsid w:val="00694112"/>
    <w:rsid w:val="00696563"/>
    <w:rsid w:val="0069710A"/>
    <w:rsid w:val="006A133C"/>
    <w:rsid w:val="006A143D"/>
    <w:rsid w:val="006A1E6F"/>
    <w:rsid w:val="006A2500"/>
    <w:rsid w:val="006A2EBC"/>
    <w:rsid w:val="006A4C2D"/>
    <w:rsid w:val="006A5A40"/>
    <w:rsid w:val="006A5EA0"/>
    <w:rsid w:val="006A6BAC"/>
    <w:rsid w:val="006A783B"/>
    <w:rsid w:val="006A7B33"/>
    <w:rsid w:val="006B06AC"/>
    <w:rsid w:val="006B1961"/>
    <w:rsid w:val="006B2E03"/>
    <w:rsid w:val="006B4E13"/>
    <w:rsid w:val="006B641B"/>
    <w:rsid w:val="006B6EC4"/>
    <w:rsid w:val="006B75DD"/>
    <w:rsid w:val="006C01BE"/>
    <w:rsid w:val="006C1D27"/>
    <w:rsid w:val="006C3966"/>
    <w:rsid w:val="006C6304"/>
    <w:rsid w:val="006C67E0"/>
    <w:rsid w:val="006C7ABA"/>
    <w:rsid w:val="006D01B3"/>
    <w:rsid w:val="006D01F1"/>
    <w:rsid w:val="006D0D60"/>
    <w:rsid w:val="006D1122"/>
    <w:rsid w:val="006D3B2F"/>
    <w:rsid w:val="006D3C00"/>
    <w:rsid w:val="006D408E"/>
    <w:rsid w:val="006D5139"/>
    <w:rsid w:val="006D6CF4"/>
    <w:rsid w:val="006D6EED"/>
    <w:rsid w:val="006E1F31"/>
    <w:rsid w:val="006E2AA6"/>
    <w:rsid w:val="006E3675"/>
    <w:rsid w:val="006E3C41"/>
    <w:rsid w:val="006E4A7F"/>
    <w:rsid w:val="006E4EFF"/>
    <w:rsid w:val="006F6874"/>
    <w:rsid w:val="0070017F"/>
    <w:rsid w:val="00703FFE"/>
    <w:rsid w:val="007042BD"/>
    <w:rsid w:val="00704DF6"/>
    <w:rsid w:val="00706408"/>
    <w:rsid w:val="0070651C"/>
    <w:rsid w:val="007066AC"/>
    <w:rsid w:val="00707785"/>
    <w:rsid w:val="007116C8"/>
    <w:rsid w:val="00711B7E"/>
    <w:rsid w:val="007132A3"/>
    <w:rsid w:val="007145F0"/>
    <w:rsid w:val="00716421"/>
    <w:rsid w:val="00717943"/>
    <w:rsid w:val="00721BD8"/>
    <w:rsid w:val="00721C5D"/>
    <w:rsid w:val="00722494"/>
    <w:rsid w:val="00723A7C"/>
    <w:rsid w:val="00724EFB"/>
    <w:rsid w:val="00726182"/>
    <w:rsid w:val="007267AB"/>
    <w:rsid w:val="00727CE3"/>
    <w:rsid w:val="00731F04"/>
    <w:rsid w:val="0073328D"/>
    <w:rsid w:val="00733C2B"/>
    <w:rsid w:val="00736BAE"/>
    <w:rsid w:val="00737E08"/>
    <w:rsid w:val="007419C3"/>
    <w:rsid w:val="00741C82"/>
    <w:rsid w:val="00744F22"/>
    <w:rsid w:val="007467A7"/>
    <w:rsid w:val="007469DD"/>
    <w:rsid w:val="0074741B"/>
    <w:rsid w:val="0074759E"/>
    <w:rsid w:val="007478EA"/>
    <w:rsid w:val="007479F4"/>
    <w:rsid w:val="00750374"/>
    <w:rsid w:val="00750412"/>
    <w:rsid w:val="00750BDA"/>
    <w:rsid w:val="0075187F"/>
    <w:rsid w:val="007524DF"/>
    <w:rsid w:val="00752818"/>
    <w:rsid w:val="00753B0E"/>
    <w:rsid w:val="00754126"/>
    <w:rsid w:val="00754153"/>
    <w:rsid w:val="0075415C"/>
    <w:rsid w:val="007606C9"/>
    <w:rsid w:val="00762B39"/>
    <w:rsid w:val="00763502"/>
    <w:rsid w:val="00763F2B"/>
    <w:rsid w:val="007661DC"/>
    <w:rsid w:val="00767F03"/>
    <w:rsid w:val="007703A5"/>
    <w:rsid w:val="007716A5"/>
    <w:rsid w:val="0077170D"/>
    <w:rsid w:val="00771F3E"/>
    <w:rsid w:val="0077357F"/>
    <w:rsid w:val="00775047"/>
    <w:rsid w:val="00775353"/>
    <w:rsid w:val="00775C47"/>
    <w:rsid w:val="007779BA"/>
    <w:rsid w:val="007823C4"/>
    <w:rsid w:val="00782618"/>
    <w:rsid w:val="007844B4"/>
    <w:rsid w:val="0078525F"/>
    <w:rsid w:val="00786427"/>
    <w:rsid w:val="00786CE6"/>
    <w:rsid w:val="00787F24"/>
    <w:rsid w:val="00790D70"/>
    <w:rsid w:val="007913AB"/>
    <w:rsid w:val="007914F7"/>
    <w:rsid w:val="00793E51"/>
    <w:rsid w:val="00793FBC"/>
    <w:rsid w:val="00796324"/>
    <w:rsid w:val="007A3466"/>
    <w:rsid w:val="007A3762"/>
    <w:rsid w:val="007A3C0D"/>
    <w:rsid w:val="007A5D2B"/>
    <w:rsid w:val="007A6811"/>
    <w:rsid w:val="007A7146"/>
    <w:rsid w:val="007A7434"/>
    <w:rsid w:val="007B1474"/>
    <w:rsid w:val="007B1625"/>
    <w:rsid w:val="007B2763"/>
    <w:rsid w:val="007B5A79"/>
    <w:rsid w:val="007B6EE6"/>
    <w:rsid w:val="007B706E"/>
    <w:rsid w:val="007B71EB"/>
    <w:rsid w:val="007C0342"/>
    <w:rsid w:val="007C13CB"/>
    <w:rsid w:val="007C1B15"/>
    <w:rsid w:val="007C1E57"/>
    <w:rsid w:val="007C2CDE"/>
    <w:rsid w:val="007C3687"/>
    <w:rsid w:val="007C36C2"/>
    <w:rsid w:val="007C6205"/>
    <w:rsid w:val="007C686A"/>
    <w:rsid w:val="007C722A"/>
    <w:rsid w:val="007C728E"/>
    <w:rsid w:val="007C73C5"/>
    <w:rsid w:val="007C74B3"/>
    <w:rsid w:val="007D2C53"/>
    <w:rsid w:val="007D2C7F"/>
    <w:rsid w:val="007D3905"/>
    <w:rsid w:val="007D3D60"/>
    <w:rsid w:val="007D4891"/>
    <w:rsid w:val="007D4FBB"/>
    <w:rsid w:val="007D52B8"/>
    <w:rsid w:val="007D5DA2"/>
    <w:rsid w:val="007D6279"/>
    <w:rsid w:val="007D6E40"/>
    <w:rsid w:val="007E159B"/>
    <w:rsid w:val="007E1980"/>
    <w:rsid w:val="007E45AA"/>
    <w:rsid w:val="007E47A3"/>
    <w:rsid w:val="007E4B76"/>
    <w:rsid w:val="007E4E6E"/>
    <w:rsid w:val="007E5A1D"/>
    <w:rsid w:val="007E5EA8"/>
    <w:rsid w:val="007E6BC1"/>
    <w:rsid w:val="007E7294"/>
    <w:rsid w:val="007F0CF1"/>
    <w:rsid w:val="007F125F"/>
    <w:rsid w:val="007F12A5"/>
    <w:rsid w:val="007F2AC3"/>
    <w:rsid w:val="007F3187"/>
    <w:rsid w:val="007F3A59"/>
    <w:rsid w:val="007F4993"/>
    <w:rsid w:val="007F4BC6"/>
    <w:rsid w:val="007F4CF1"/>
    <w:rsid w:val="007F5874"/>
    <w:rsid w:val="007F627A"/>
    <w:rsid w:val="007F6B56"/>
    <w:rsid w:val="007F758D"/>
    <w:rsid w:val="007F7D52"/>
    <w:rsid w:val="007F7E58"/>
    <w:rsid w:val="00802F37"/>
    <w:rsid w:val="0080408A"/>
    <w:rsid w:val="00804559"/>
    <w:rsid w:val="0080573E"/>
    <w:rsid w:val="0080654C"/>
    <w:rsid w:val="008071C6"/>
    <w:rsid w:val="00810262"/>
    <w:rsid w:val="00817A00"/>
    <w:rsid w:val="00820B0A"/>
    <w:rsid w:val="00821DBE"/>
    <w:rsid w:val="0082251F"/>
    <w:rsid w:val="0082369E"/>
    <w:rsid w:val="008239F7"/>
    <w:rsid w:val="00825B83"/>
    <w:rsid w:val="00826B99"/>
    <w:rsid w:val="00827758"/>
    <w:rsid w:val="00827C15"/>
    <w:rsid w:val="0083592F"/>
    <w:rsid w:val="00835DB3"/>
    <w:rsid w:val="0083617B"/>
    <w:rsid w:val="00836D71"/>
    <w:rsid w:val="008371BD"/>
    <w:rsid w:val="00843513"/>
    <w:rsid w:val="0084427E"/>
    <w:rsid w:val="00844354"/>
    <w:rsid w:val="008467F2"/>
    <w:rsid w:val="00847183"/>
    <w:rsid w:val="008504A8"/>
    <w:rsid w:val="00850F2F"/>
    <w:rsid w:val="008510A6"/>
    <w:rsid w:val="0085153D"/>
    <w:rsid w:val="00851FF4"/>
    <w:rsid w:val="0085282E"/>
    <w:rsid w:val="0085467A"/>
    <w:rsid w:val="00854E99"/>
    <w:rsid w:val="00857657"/>
    <w:rsid w:val="00860406"/>
    <w:rsid w:val="00860FE0"/>
    <w:rsid w:val="00862637"/>
    <w:rsid w:val="00867CD9"/>
    <w:rsid w:val="0087198C"/>
    <w:rsid w:val="00872C1F"/>
    <w:rsid w:val="00873931"/>
    <w:rsid w:val="00873B42"/>
    <w:rsid w:val="00873BBF"/>
    <w:rsid w:val="00876DA5"/>
    <w:rsid w:val="00877F3D"/>
    <w:rsid w:val="008801C0"/>
    <w:rsid w:val="008819D7"/>
    <w:rsid w:val="00882105"/>
    <w:rsid w:val="008856D8"/>
    <w:rsid w:val="00886380"/>
    <w:rsid w:val="00886EFC"/>
    <w:rsid w:val="00892048"/>
    <w:rsid w:val="00892359"/>
    <w:rsid w:val="00892E82"/>
    <w:rsid w:val="00893C2C"/>
    <w:rsid w:val="0089719C"/>
    <w:rsid w:val="00897A26"/>
    <w:rsid w:val="00897E2B"/>
    <w:rsid w:val="008A465E"/>
    <w:rsid w:val="008A6E46"/>
    <w:rsid w:val="008A6EC9"/>
    <w:rsid w:val="008A760B"/>
    <w:rsid w:val="008B0B66"/>
    <w:rsid w:val="008B6603"/>
    <w:rsid w:val="008C0FDC"/>
    <w:rsid w:val="008C1B58"/>
    <w:rsid w:val="008C2CCC"/>
    <w:rsid w:val="008C39AE"/>
    <w:rsid w:val="008C40B8"/>
    <w:rsid w:val="008C590D"/>
    <w:rsid w:val="008C7520"/>
    <w:rsid w:val="008D027E"/>
    <w:rsid w:val="008D2E47"/>
    <w:rsid w:val="008D7ED6"/>
    <w:rsid w:val="008E031B"/>
    <w:rsid w:val="008E09B7"/>
    <w:rsid w:val="008E1D8A"/>
    <w:rsid w:val="008E1E0A"/>
    <w:rsid w:val="008E2725"/>
    <w:rsid w:val="008E4267"/>
    <w:rsid w:val="008E7029"/>
    <w:rsid w:val="008E7EF6"/>
    <w:rsid w:val="008F0DB5"/>
    <w:rsid w:val="008F1558"/>
    <w:rsid w:val="008F1F98"/>
    <w:rsid w:val="008F5444"/>
    <w:rsid w:val="008F5989"/>
    <w:rsid w:val="008F61BA"/>
    <w:rsid w:val="008F6758"/>
    <w:rsid w:val="008F6E99"/>
    <w:rsid w:val="008F71D8"/>
    <w:rsid w:val="00900459"/>
    <w:rsid w:val="00900F16"/>
    <w:rsid w:val="009040DD"/>
    <w:rsid w:val="00904762"/>
    <w:rsid w:val="00905B47"/>
    <w:rsid w:val="009106E9"/>
    <w:rsid w:val="0091331C"/>
    <w:rsid w:val="00915535"/>
    <w:rsid w:val="009171D9"/>
    <w:rsid w:val="00917FF6"/>
    <w:rsid w:val="00927968"/>
    <w:rsid w:val="009279DE"/>
    <w:rsid w:val="00930116"/>
    <w:rsid w:val="00932346"/>
    <w:rsid w:val="00932CA0"/>
    <w:rsid w:val="00935237"/>
    <w:rsid w:val="00936F89"/>
    <w:rsid w:val="0093792A"/>
    <w:rsid w:val="009402F1"/>
    <w:rsid w:val="0094212C"/>
    <w:rsid w:val="00944FE3"/>
    <w:rsid w:val="009462EA"/>
    <w:rsid w:val="00951BEF"/>
    <w:rsid w:val="00954689"/>
    <w:rsid w:val="00957F10"/>
    <w:rsid w:val="009617C9"/>
    <w:rsid w:val="00961C93"/>
    <w:rsid w:val="009622C1"/>
    <w:rsid w:val="009650F0"/>
    <w:rsid w:val="00965324"/>
    <w:rsid w:val="00965E8F"/>
    <w:rsid w:val="00966089"/>
    <w:rsid w:val="00970099"/>
    <w:rsid w:val="0097091E"/>
    <w:rsid w:val="00970935"/>
    <w:rsid w:val="00971154"/>
    <w:rsid w:val="00971B97"/>
    <w:rsid w:val="00972E79"/>
    <w:rsid w:val="00973F68"/>
    <w:rsid w:val="00973FCE"/>
    <w:rsid w:val="009760D3"/>
    <w:rsid w:val="00977132"/>
    <w:rsid w:val="00981A4B"/>
    <w:rsid w:val="00981A9F"/>
    <w:rsid w:val="00982501"/>
    <w:rsid w:val="0098271A"/>
    <w:rsid w:val="00982D41"/>
    <w:rsid w:val="00987731"/>
    <w:rsid w:val="009877D3"/>
    <w:rsid w:val="009918D9"/>
    <w:rsid w:val="00993154"/>
    <w:rsid w:val="009936BB"/>
    <w:rsid w:val="00994E8F"/>
    <w:rsid w:val="009951DC"/>
    <w:rsid w:val="009959BB"/>
    <w:rsid w:val="00997158"/>
    <w:rsid w:val="009A1B52"/>
    <w:rsid w:val="009A1DDB"/>
    <w:rsid w:val="009A3A7C"/>
    <w:rsid w:val="009A490B"/>
    <w:rsid w:val="009A6120"/>
    <w:rsid w:val="009A6177"/>
    <w:rsid w:val="009B01C3"/>
    <w:rsid w:val="009B092A"/>
    <w:rsid w:val="009B184E"/>
    <w:rsid w:val="009B2ADB"/>
    <w:rsid w:val="009B30B8"/>
    <w:rsid w:val="009B5398"/>
    <w:rsid w:val="009B5EF6"/>
    <w:rsid w:val="009B603A"/>
    <w:rsid w:val="009B60E5"/>
    <w:rsid w:val="009C2D0E"/>
    <w:rsid w:val="009C3DAC"/>
    <w:rsid w:val="009C42E0"/>
    <w:rsid w:val="009C4C4F"/>
    <w:rsid w:val="009C5C62"/>
    <w:rsid w:val="009C7BCF"/>
    <w:rsid w:val="009D0D72"/>
    <w:rsid w:val="009D1A1C"/>
    <w:rsid w:val="009D2775"/>
    <w:rsid w:val="009D5362"/>
    <w:rsid w:val="009D6441"/>
    <w:rsid w:val="009D64D5"/>
    <w:rsid w:val="009D7C54"/>
    <w:rsid w:val="009E0592"/>
    <w:rsid w:val="009E1415"/>
    <w:rsid w:val="009E178D"/>
    <w:rsid w:val="009E27F2"/>
    <w:rsid w:val="009E553A"/>
    <w:rsid w:val="009E572A"/>
    <w:rsid w:val="009E5755"/>
    <w:rsid w:val="009E5C60"/>
    <w:rsid w:val="009E6116"/>
    <w:rsid w:val="009E66CB"/>
    <w:rsid w:val="009E68E0"/>
    <w:rsid w:val="009E7258"/>
    <w:rsid w:val="009F12D1"/>
    <w:rsid w:val="009F4EAD"/>
    <w:rsid w:val="00A00677"/>
    <w:rsid w:val="00A02E43"/>
    <w:rsid w:val="00A03477"/>
    <w:rsid w:val="00A036C3"/>
    <w:rsid w:val="00A03B40"/>
    <w:rsid w:val="00A065F9"/>
    <w:rsid w:val="00A07F34"/>
    <w:rsid w:val="00A114AF"/>
    <w:rsid w:val="00A159EC"/>
    <w:rsid w:val="00A22154"/>
    <w:rsid w:val="00A234F8"/>
    <w:rsid w:val="00A24E65"/>
    <w:rsid w:val="00A258F5"/>
    <w:rsid w:val="00A25C38"/>
    <w:rsid w:val="00A26592"/>
    <w:rsid w:val="00A273A9"/>
    <w:rsid w:val="00A31E41"/>
    <w:rsid w:val="00A34BDC"/>
    <w:rsid w:val="00A36BBE"/>
    <w:rsid w:val="00A37236"/>
    <w:rsid w:val="00A37C80"/>
    <w:rsid w:val="00A40198"/>
    <w:rsid w:val="00A410D8"/>
    <w:rsid w:val="00A42F5B"/>
    <w:rsid w:val="00A4307A"/>
    <w:rsid w:val="00A44E87"/>
    <w:rsid w:val="00A46881"/>
    <w:rsid w:val="00A468B8"/>
    <w:rsid w:val="00A47B23"/>
    <w:rsid w:val="00A47EBB"/>
    <w:rsid w:val="00A509C2"/>
    <w:rsid w:val="00A51CDD"/>
    <w:rsid w:val="00A522CA"/>
    <w:rsid w:val="00A52987"/>
    <w:rsid w:val="00A55C13"/>
    <w:rsid w:val="00A577BF"/>
    <w:rsid w:val="00A61FAB"/>
    <w:rsid w:val="00A62284"/>
    <w:rsid w:val="00A62C98"/>
    <w:rsid w:val="00A63BA3"/>
    <w:rsid w:val="00A641D9"/>
    <w:rsid w:val="00A6730D"/>
    <w:rsid w:val="00A712DC"/>
    <w:rsid w:val="00A71625"/>
    <w:rsid w:val="00A71B9B"/>
    <w:rsid w:val="00A751C7"/>
    <w:rsid w:val="00A766C6"/>
    <w:rsid w:val="00A77707"/>
    <w:rsid w:val="00A779D3"/>
    <w:rsid w:val="00A82A58"/>
    <w:rsid w:val="00A8431D"/>
    <w:rsid w:val="00A87844"/>
    <w:rsid w:val="00A9302D"/>
    <w:rsid w:val="00A95C27"/>
    <w:rsid w:val="00AA038C"/>
    <w:rsid w:val="00AA19BB"/>
    <w:rsid w:val="00AA7A09"/>
    <w:rsid w:val="00AB26AD"/>
    <w:rsid w:val="00AB3B50"/>
    <w:rsid w:val="00AB6EB0"/>
    <w:rsid w:val="00AC05B1"/>
    <w:rsid w:val="00AC36FA"/>
    <w:rsid w:val="00AC6F1C"/>
    <w:rsid w:val="00AD0B9B"/>
    <w:rsid w:val="00AD356C"/>
    <w:rsid w:val="00AD37F2"/>
    <w:rsid w:val="00AE0AC5"/>
    <w:rsid w:val="00AE160D"/>
    <w:rsid w:val="00AE2914"/>
    <w:rsid w:val="00AE2975"/>
    <w:rsid w:val="00AE5910"/>
    <w:rsid w:val="00AE6D15"/>
    <w:rsid w:val="00AE7E84"/>
    <w:rsid w:val="00AE7F6D"/>
    <w:rsid w:val="00AF1FD2"/>
    <w:rsid w:val="00AF2845"/>
    <w:rsid w:val="00AF6AD1"/>
    <w:rsid w:val="00B00DEB"/>
    <w:rsid w:val="00B02139"/>
    <w:rsid w:val="00B04182"/>
    <w:rsid w:val="00B07510"/>
    <w:rsid w:val="00B07AE3"/>
    <w:rsid w:val="00B11430"/>
    <w:rsid w:val="00B12690"/>
    <w:rsid w:val="00B1292E"/>
    <w:rsid w:val="00B15C04"/>
    <w:rsid w:val="00B22DC2"/>
    <w:rsid w:val="00B26492"/>
    <w:rsid w:val="00B27429"/>
    <w:rsid w:val="00B32ABD"/>
    <w:rsid w:val="00B34115"/>
    <w:rsid w:val="00B35036"/>
    <w:rsid w:val="00B353EB"/>
    <w:rsid w:val="00B403C6"/>
    <w:rsid w:val="00B439C4"/>
    <w:rsid w:val="00B43B34"/>
    <w:rsid w:val="00B44A57"/>
    <w:rsid w:val="00B4535E"/>
    <w:rsid w:val="00B47625"/>
    <w:rsid w:val="00B476F0"/>
    <w:rsid w:val="00B514E0"/>
    <w:rsid w:val="00B52A8C"/>
    <w:rsid w:val="00B52AA2"/>
    <w:rsid w:val="00B52F4D"/>
    <w:rsid w:val="00B613AD"/>
    <w:rsid w:val="00B6286F"/>
    <w:rsid w:val="00B636A8"/>
    <w:rsid w:val="00B6498C"/>
    <w:rsid w:val="00B65A7A"/>
    <w:rsid w:val="00B65BDC"/>
    <w:rsid w:val="00B665C6"/>
    <w:rsid w:val="00B72502"/>
    <w:rsid w:val="00B730B2"/>
    <w:rsid w:val="00B734C2"/>
    <w:rsid w:val="00B75A8A"/>
    <w:rsid w:val="00B768D2"/>
    <w:rsid w:val="00B76D7A"/>
    <w:rsid w:val="00B805AF"/>
    <w:rsid w:val="00B827C0"/>
    <w:rsid w:val="00B8471F"/>
    <w:rsid w:val="00B869EC"/>
    <w:rsid w:val="00B9064D"/>
    <w:rsid w:val="00B90ADF"/>
    <w:rsid w:val="00B90D5D"/>
    <w:rsid w:val="00B9102F"/>
    <w:rsid w:val="00B9218F"/>
    <w:rsid w:val="00B9397A"/>
    <w:rsid w:val="00B9633D"/>
    <w:rsid w:val="00B96894"/>
    <w:rsid w:val="00B97C80"/>
    <w:rsid w:val="00B97E2D"/>
    <w:rsid w:val="00BA0B75"/>
    <w:rsid w:val="00BA1688"/>
    <w:rsid w:val="00BA27E9"/>
    <w:rsid w:val="00BA2EBE"/>
    <w:rsid w:val="00BA4BEE"/>
    <w:rsid w:val="00BA79D8"/>
    <w:rsid w:val="00BB0F28"/>
    <w:rsid w:val="00BB1CB5"/>
    <w:rsid w:val="00BB458A"/>
    <w:rsid w:val="00BB575E"/>
    <w:rsid w:val="00BB61AC"/>
    <w:rsid w:val="00BB650A"/>
    <w:rsid w:val="00BC067C"/>
    <w:rsid w:val="00BD00D3"/>
    <w:rsid w:val="00BD0F46"/>
    <w:rsid w:val="00BD1659"/>
    <w:rsid w:val="00BD228C"/>
    <w:rsid w:val="00BD3AA9"/>
    <w:rsid w:val="00BD4A18"/>
    <w:rsid w:val="00BD5D17"/>
    <w:rsid w:val="00BD6DB2"/>
    <w:rsid w:val="00BD761B"/>
    <w:rsid w:val="00BE11CF"/>
    <w:rsid w:val="00BE159F"/>
    <w:rsid w:val="00BE21AB"/>
    <w:rsid w:val="00BE55CB"/>
    <w:rsid w:val="00BF37B3"/>
    <w:rsid w:val="00BF38EB"/>
    <w:rsid w:val="00BF462D"/>
    <w:rsid w:val="00BF617A"/>
    <w:rsid w:val="00BF6FCE"/>
    <w:rsid w:val="00C00572"/>
    <w:rsid w:val="00C0379D"/>
    <w:rsid w:val="00C03931"/>
    <w:rsid w:val="00C05FE3"/>
    <w:rsid w:val="00C07B86"/>
    <w:rsid w:val="00C13456"/>
    <w:rsid w:val="00C14CDE"/>
    <w:rsid w:val="00C2136D"/>
    <w:rsid w:val="00C214EE"/>
    <w:rsid w:val="00C2314B"/>
    <w:rsid w:val="00C23A69"/>
    <w:rsid w:val="00C24971"/>
    <w:rsid w:val="00C25A7A"/>
    <w:rsid w:val="00C25E05"/>
    <w:rsid w:val="00C26BE5"/>
    <w:rsid w:val="00C26E4D"/>
    <w:rsid w:val="00C27909"/>
    <w:rsid w:val="00C27B03"/>
    <w:rsid w:val="00C27C1C"/>
    <w:rsid w:val="00C314E1"/>
    <w:rsid w:val="00C31D11"/>
    <w:rsid w:val="00C31F40"/>
    <w:rsid w:val="00C33D9E"/>
    <w:rsid w:val="00C34397"/>
    <w:rsid w:val="00C3482C"/>
    <w:rsid w:val="00C34C96"/>
    <w:rsid w:val="00C3788B"/>
    <w:rsid w:val="00C408B1"/>
    <w:rsid w:val="00C4095D"/>
    <w:rsid w:val="00C4186A"/>
    <w:rsid w:val="00C42C98"/>
    <w:rsid w:val="00C50F28"/>
    <w:rsid w:val="00C533C5"/>
    <w:rsid w:val="00C53DDC"/>
    <w:rsid w:val="00C544D6"/>
    <w:rsid w:val="00C55C08"/>
    <w:rsid w:val="00C55E7D"/>
    <w:rsid w:val="00C601D2"/>
    <w:rsid w:val="00C60CF1"/>
    <w:rsid w:val="00C61BDD"/>
    <w:rsid w:val="00C61DDD"/>
    <w:rsid w:val="00C6433D"/>
    <w:rsid w:val="00C644E1"/>
    <w:rsid w:val="00C6577C"/>
    <w:rsid w:val="00C658A5"/>
    <w:rsid w:val="00C65BCC"/>
    <w:rsid w:val="00C66970"/>
    <w:rsid w:val="00C71A34"/>
    <w:rsid w:val="00C743DC"/>
    <w:rsid w:val="00C76ACB"/>
    <w:rsid w:val="00C8049D"/>
    <w:rsid w:val="00C84EB9"/>
    <w:rsid w:val="00C8691C"/>
    <w:rsid w:val="00C869D4"/>
    <w:rsid w:val="00C90858"/>
    <w:rsid w:val="00C96F7B"/>
    <w:rsid w:val="00CA0158"/>
    <w:rsid w:val="00CA07A6"/>
    <w:rsid w:val="00CA168A"/>
    <w:rsid w:val="00CA2B1F"/>
    <w:rsid w:val="00CA357E"/>
    <w:rsid w:val="00CA44F9"/>
    <w:rsid w:val="00CA4A69"/>
    <w:rsid w:val="00CA663F"/>
    <w:rsid w:val="00CB2660"/>
    <w:rsid w:val="00CB58E3"/>
    <w:rsid w:val="00CB739A"/>
    <w:rsid w:val="00CC1514"/>
    <w:rsid w:val="00CC1DD0"/>
    <w:rsid w:val="00CC1E7A"/>
    <w:rsid w:val="00CC36A1"/>
    <w:rsid w:val="00CC3E0C"/>
    <w:rsid w:val="00CC58D3"/>
    <w:rsid w:val="00CC6B98"/>
    <w:rsid w:val="00CC784D"/>
    <w:rsid w:val="00CD1776"/>
    <w:rsid w:val="00CD2BF4"/>
    <w:rsid w:val="00CD390C"/>
    <w:rsid w:val="00CD470B"/>
    <w:rsid w:val="00CD5FDD"/>
    <w:rsid w:val="00CD6D36"/>
    <w:rsid w:val="00CD73F6"/>
    <w:rsid w:val="00CE0619"/>
    <w:rsid w:val="00CE1265"/>
    <w:rsid w:val="00CE2960"/>
    <w:rsid w:val="00CE321F"/>
    <w:rsid w:val="00CE7373"/>
    <w:rsid w:val="00CF0356"/>
    <w:rsid w:val="00CF0E1B"/>
    <w:rsid w:val="00CF1B18"/>
    <w:rsid w:val="00CF2ED7"/>
    <w:rsid w:val="00CF3126"/>
    <w:rsid w:val="00CF58DE"/>
    <w:rsid w:val="00D02300"/>
    <w:rsid w:val="00D02F96"/>
    <w:rsid w:val="00D0337B"/>
    <w:rsid w:val="00D06C06"/>
    <w:rsid w:val="00D079B2"/>
    <w:rsid w:val="00D101D8"/>
    <w:rsid w:val="00D114E9"/>
    <w:rsid w:val="00D12AD6"/>
    <w:rsid w:val="00D12E0C"/>
    <w:rsid w:val="00D137B1"/>
    <w:rsid w:val="00D1676C"/>
    <w:rsid w:val="00D17A28"/>
    <w:rsid w:val="00D17D3D"/>
    <w:rsid w:val="00D2224E"/>
    <w:rsid w:val="00D22B0F"/>
    <w:rsid w:val="00D25238"/>
    <w:rsid w:val="00D2572B"/>
    <w:rsid w:val="00D264F1"/>
    <w:rsid w:val="00D26DAA"/>
    <w:rsid w:val="00D26E8B"/>
    <w:rsid w:val="00D2782D"/>
    <w:rsid w:val="00D3021D"/>
    <w:rsid w:val="00D32A23"/>
    <w:rsid w:val="00D33C30"/>
    <w:rsid w:val="00D412D7"/>
    <w:rsid w:val="00D41AD2"/>
    <w:rsid w:val="00D429C6"/>
    <w:rsid w:val="00D43AC7"/>
    <w:rsid w:val="00D44215"/>
    <w:rsid w:val="00D451A4"/>
    <w:rsid w:val="00D4565B"/>
    <w:rsid w:val="00D47748"/>
    <w:rsid w:val="00D54630"/>
    <w:rsid w:val="00D54CC3"/>
    <w:rsid w:val="00D55455"/>
    <w:rsid w:val="00D55FA2"/>
    <w:rsid w:val="00D6041A"/>
    <w:rsid w:val="00D60E5C"/>
    <w:rsid w:val="00D61344"/>
    <w:rsid w:val="00D6177E"/>
    <w:rsid w:val="00D61CF6"/>
    <w:rsid w:val="00D633EB"/>
    <w:rsid w:val="00D65195"/>
    <w:rsid w:val="00D65574"/>
    <w:rsid w:val="00D71F59"/>
    <w:rsid w:val="00D73741"/>
    <w:rsid w:val="00D75D6C"/>
    <w:rsid w:val="00D76E79"/>
    <w:rsid w:val="00D77D7D"/>
    <w:rsid w:val="00D8245A"/>
    <w:rsid w:val="00D826CD"/>
    <w:rsid w:val="00D82FF7"/>
    <w:rsid w:val="00D830C2"/>
    <w:rsid w:val="00D83527"/>
    <w:rsid w:val="00D83783"/>
    <w:rsid w:val="00D83C2B"/>
    <w:rsid w:val="00D847FE"/>
    <w:rsid w:val="00D8586B"/>
    <w:rsid w:val="00D8685A"/>
    <w:rsid w:val="00D86D39"/>
    <w:rsid w:val="00D91250"/>
    <w:rsid w:val="00D9188D"/>
    <w:rsid w:val="00D91EB0"/>
    <w:rsid w:val="00D94870"/>
    <w:rsid w:val="00D94CCF"/>
    <w:rsid w:val="00D964EA"/>
    <w:rsid w:val="00D966D0"/>
    <w:rsid w:val="00D97A7C"/>
    <w:rsid w:val="00DA0018"/>
    <w:rsid w:val="00DA0C59"/>
    <w:rsid w:val="00DA22AF"/>
    <w:rsid w:val="00DA3991"/>
    <w:rsid w:val="00DA49F9"/>
    <w:rsid w:val="00DA5CE3"/>
    <w:rsid w:val="00DA66D7"/>
    <w:rsid w:val="00DA6EA3"/>
    <w:rsid w:val="00DA7BF3"/>
    <w:rsid w:val="00DB013C"/>
    <w:rsid w:val="00DB096C"/>
    <w:rsid w:val="00DB0990"/>
    <w:rsid w:val="00DB3C83"/>
    <w:rsid w:val="00DB5E0A"/>
    <w:rsid w:val="00DB75E8"/>
    <w:rsid w:val="00DB7922"/>
    <w:rsid w:val="00DB7A6E"/>
    <w:rsid w:val="00DB7E6C"/>
    <w:rsid w:val="00DC1289"/>
    <w:rsid w:val="00DC2837"/>
    <w:rsid w:val="00DC4BB0"/>
    <w:rsid w:val="00DC6AD2"/>
    <w:rsid w:val="00DC72D3"/>
    <w:rsid w:val="00DD00D8"/>
    <w:rsid w:val="00DD2557"/>
    <w:rsid w:val="00DD5A29"/>
    <w:rsid w:val="00DD5D9D"/>
    <w:rsid w:val="00DD6536"/>
    <w:rsid w:val="00DD71B2"/>
    <w:rsid w:val="00DE06DA"/>
    <w:rsid w:val="00DE35CB"/>
    <w:rsid w:val="00DE5758"/>
    <w:rsid w:val="00DE65CA"/>
    <w:rsid w:val="00DE7488"/>
    <w:rsid w:val="00DE7DB1"/>
    <w:rsid w:val="00DF0FDB"/>
    <w:rsid w:val="00DF21E9"/>
    <w:rsid w:val="00DF28C8"/>
    <w:rsid w:val="00DF32A7"/>
    <w:rsid w:val="00DF7054"/>
    <w:rsid w:val="00DF7E10"/>
    <w:rsid w:val="00E00F14"/>
    <w:rsid w:val="00E011D5"/>
    <w:rsid w:val="00E01535"/>
    <w:rsid w:val="00E04BD2"/>
    <w:rsid w:val="00E0617B"/>
    <w:rsid w:val="00E06386"/>
    <w:rsid w:val="00E0712C"/>
    <w:rsid w:val="00E102DB"/>
    <w:rsid w:val="00E10E5B"/>
    <w:rsid w:val="00E11A72"/>
    <w:rsid w:val="00E1311D"/>
    <w:rsid w:val="00E1733D"/>
    <w:rsid w:val="00E20D13"/>
    <w:rsid w:val="00E20FDC"/>
    <w:rsid w:val="00E23197"/>
    <w:rsid w:val="00E23AB3"/>
    <w:rsid w:val="00E24EB4"/>
    <w:rsid w:val="00E274FB"/>
    <w:rsid w:val="00E27927"/>
    <w:rsid w:val="00E31347"/>
    <w:rsid w:val="00E320ED"/>
    <w:rsid w:val="00E33AFB"/>
    <w:rsid w:val="00E34218"/>
    <w:rsid w:val="00E3790F"/>
    <w:rsid w:val="00E41747"/>
    <w:rsid w:val="00E429B9"/>
    <w:rsid w:val="00E42A18"/>
    <w:rsid w:val="00E45A8A"/>
    <w:rsid w:val="00E46282"/>
    <w:rsid w:val="00E5216E"/>
    <w:rsid w:val="00E525AF"/>
    <w:rsid w:val="00E55A42"/>
    <w:rsid w:val="00E56905"/>
    <w:rsid w:val="00E57F10"/>
    <w:rsid w:val="00E60919"/>
    <w:rsid w:val="00E61633"/>
    <w:rsid w:val="00E61E76"/>
    <w:rsid w:val="00E67CE4"/>
    <w:rsid w:val="00E67E8F"/>
    <w:rsid w:val="00E71824"/>
    <w:rsid w:val="00E71BF9"/>
    <w:rsid w:val="00E73D52"/>
    <w:rsid w:val="00E75BE0"/>
    <w:rsid w:val="00E767FA"/>
    <w:rsid w:val="00E80CCF"/>
    <w:rsid w:val="00E82344"/>
    <w:rsid w:val="00E83CDD"/>
    <w:rsid w:val="00E84C82"/>
    <w:rsid w:val="00E84D64"/>
    <w:rsid w:val="00E8680B"/>
    <w:rsid w:val="00E87408"/>
    <w:rsid w:val="00E87D69"/>
    <w:rsid w:val="00E914C4"/>
    <w:rsid w:val="00E92856"/>
    <w:rsid w:val="00E934F5"/>
    <w:rsid w:val="00E945F7"/>
    <w:rsid w:val="00E9597E"/>
    <w:rsid w:val="00E963D4"/>
    <w:rsid w:val="00E96961"/>
    <w:rsid w:val="00EA0DA4"/>
    <w:rsid w:val="00EA3B6D"/>
    <w:rsid w:val="00EA433D"/>
    <w:rsid w:val="00EA57FC"/>
    <w:rsid w:val="00EA5821"/>
    <w:rsid w:val="00EA6EAF"/>
    <w:rsid w:val="00EA72EC"/>
    <w:rsid w:val="00EA7EAB"/>
    <w:rsid w:val="00EB002F"/>
    <w:rsid w:val="00EB11CB"/>
    <w:rsid w:val="00EB1B83"/>
    <w:rsid w:val="00EB2338"/>
    <w:rsid w:val="00EB275A"/>
    <w:rsid w:val="00EB2907"/>
    <w:rsid w:val="00EB2FC8"/>
    <w:rsid w:val="00EB786A"/>
    <w:rsid w:val="00EC1578"/>
    <w:rsid w:val="00EC1C72"/>
    <w:rsid w:val="00EC2D22"/>
    <w:rsid w:val="00EC3CC9"/>
    <w:rsid w:val="00EC6156"/>
    <w:rsid w:val="00EC680A"/>
    <w:rsid w:val="00EC7A0A"/>
    <w:rsid w:val="00ED2DE2"/>
    <w:rsid w:val="00ED6EA4"/>
    <w:rsid w:val="00ED7034"/>
    <w:rsid w:val="00EE0510"/>
    <w:rsid w:val="00EE1E19"/>
    <w:rsid w:val="00EE2BED"/>
    <w:rsid w:val="00EE374B"/>
    <w:rsid w:val="00EE4CCB"/>
    <w:rsid w:val="00EE6D37"/>
    <w:rsid w:val="00EF3BD5"/>
    <w:rsid w:val="00EF4991"/>
    <w:rsid w:val="00F0085C"/>
    <w:rsid w:val="00F03423"/>
    <w:rsid w:val="00F04551"/>
    <w:rsid w:val="00F058DA"/>
    <w:rsid w:val="00F06019"/>
    <w:rsid w:val="00F06C7C"/>
    <w:rsid w:val="00F06E08"/>
    <w:rsid w:val="00F07674"/>
    <w:rsid w:val="00F11BB5"/>
    <w:rsid w:val="00F1417B"/>
    <w:rsid w:val="00F1567F"/>
    <w:rsid w:val="00F173FB"/>
    <w:rsid w:val="00F27344"/>
    <w:rsid w:val="00F2746B"/>
    <w:rsid w:val="00F315BC"/>
    <w:rsid w:val="00F325FF"/>
    <w:rsid w:val="00F34B99"/>
    <w:rsid w:val="00F35D74"/>
    <w:rsid w:val="00F3671C"/>
    <w:rsid w:val="00F37995"/>
    <w:rsid w:val="00F44744"/>
    <w:rsid w:val="00F4483E"/>
    <w:rsid w:val="00F44912"/>
    <w:rsid w:val="00F45507"/>
    <w:rsid w:val="00F45835"/>
    <w:rsid w:val="00F45CE0"/>
    <w:rsid w:val="00F51D74"/>
    <w:rsid w:val="00F52DAB"/>
    <w:rsid w:val="00F53208"/>
    <w:rsid w:val="00F53412"/>
    <w:rsid w:val="00F53440"/>
    <w:rsid w:val="00F543F0"/>
    <w:rsid w:val="00F55D76"/>
    <w:rsid w:val="00F57561"/>
    <w:rsid w:val="00F60471"/>
    <w:rsid w:val="00F612E1"/>
    <w:rsid w:val="00F628C1"/>
    <w:rsid w:val="00F648E4"/>
    <w:rsid w:val="00F71119"/>
    <w:rsid w:val="00F71E11"/>
    <w:rsid w:val="00F74E2C"/>
    <w:rsid w:val="00F76499"/>
    <w:rsid w:val="00F81CEE"/>
    <w:rsid w:val="00F81D29"/>
    <w:rsid w:val="00F83C03"/>
    <w:rsid w:val="00F904C4"/>
    <w:rsid w:val="00F905B4"/>
    <w:rsid w:val="00F91C4D"/>
    <w:rsid w:val="00F91EF5"/>
    <w:rsid w:val="00F92C43"/>
    <w:rsid w:val="00F92FD9"/>
    <w:rsid w:val="00F9398B"/>
    <w:rsid w:val="00F9509B"/>
    <w:rsid w:val="00F95B3F"/>
    <w:rsid w:val="00F97184"/>
    <w:rsid w:val="00FA2C9B"/>
    <w:rsid w:val="00FA42FF"/>
    <w:rsid w:val="00FA6684"/>
    <w:rsid w:val="00FA731E"/>
    <w:rsid w:val="00FA7524"/>
    <w:rsid w:val="00FB21CB"/>
    <w:rsid w:val="00FB2B38"/>
    <w:rsid w:val="00FB2C75"/>
    <w:rsid w:val="00FB33BC"/>
    <w:rsid w:val="00FB5615"/>
    <w:rsid w:val="00FC0DFE"/>
    <w:rsid w:val="00FC1118"/>
    <w:rsid w:val="00FC3B37"/>
    <w:rsid w:val="00FC3EFE"/>
    <w:rsid w:val="00FC41A9"/>
    <w:rsid w:val="00FC438D"/>
    <w:rsid w:val="00FC5F26"/>
    <w:rsid w:val="00FC6358"/>
    <w:rsid w:val="00FC6A47"/>
    <w:rsid w:val="00FC7FCE"/>
    <w:rsid w:val="00FD01CF"/>
    <w:rsid w:val="00FD08AC"/>
    <w:rsid w:val="00FD320D"/>
    <w:rsid w:val="00FD4B2E"/>
    <w:rsid w:val="00FD795F"/>
    <w:rsid w:val="00FE23DE"/>
    <w:rsid w:val="00FE2F7A"/>
    <w:rsid w:val="00FE36EB"/>
    <w:rsid w:val="00FE3E5C"/>
    <w:rsid w:val="00FE64F0"/>
    <w:rsid w:val="00FE7881"/>
    <w:rsid w:val="00FF78E4"/>
    <w:rsid w:val="00FF7FED"/>
    <w:rsid w:val="018E082A"/>
    <w:rsid w:val="02291994"/>
    <w:rsid w:val="026B6EE5"/>
    <w:rsid w:val="02C4014F"/>
    <w:rsid w:val="03416C05"/>
    <w:rsid w:val="03535B9C"/>
    <w:rsid w:val="05274930"/>
    <w:rsid w:val="05454230"/>
    <w:rsid w:val="056F75E2"/>
    <w:rsid w:val="058F163A"/>
    <w:rsid w:val="05D0516D"/>
    <w:rsid w:val="064867E7"/>
    <w:rsid w:val="070E2AFA"/>
    <w:rsid w:val="080E6888"/>
    <w:rsid w:val="08761328"/>
    <w:rsid w:val="095347F5"/>
    <w:rsid w:val="09C17044"/>
    <w:rsid w:val="0A4D3CB6"/>
    <w:rsid w:val="0A6C4DC3"/>
    <w:rsid w:val="0B2D0853"/>
    <w:rsid w:val="0B421BD1"/>
    <w:rsid w:val="0C1E6076"/>
    <w:rsid w:val="0C46752B"/>
    <w:rsid w:val="0E4351D4"/>
    <w:rsid w:val="0F70553B"/>
    <w:rsid w:val="0F7A0D2D"/>
    <w:rsid w:val="0FA90ABC"/>
    <w:rsid w:val="10D92FEF"/>
    <w:rsid w:val="11446C83"/>
    <w:rsid w:val="12422A59"/>
    <w:rsid w:val="12A12FF0"/>
    <w:rsid w:val="13D70874"/>
    <w:rsid w:val="14132FD4"/>
    <w:rsid w:val="14CF223A"/>
    <w:rsid w:val="14D268EE"/>
    <w:rsid w:val="1512475E"/>
    <w:rsid w:val="16577406"/>
    <w:rsid w:val="16964582"/>
    <w:rsid w:val="16D978D4"/>
    <w:rsid w:val="18282625"/>
    <w:rsid w:val="186F27C4"/>
    <w:rsid w:val="188E654E"/>
    <w:rsid w:val="18B144AE"/>
    <w:rsid w:val="18BF72C7"/>
    <w:rsid w:val="190B6192"/>
    <w:rsid w:val="191731C4"/>
    <w:rsid w:val="1DF84E7B"/>
    <w:rsid w:val="1E447471"/>
    <w:rsid w:val="1FDC53E7"/>
    <w:rsid w:val="2040567B"/>
    <w:rsid w:val="219525EC"/>
    <w:rsid w:val="21F229A5"/>
    <w:rsid w:val="21F718BB"/>
    <w:rsid w:val="220E7226"/>
    <w:rsid w:val="244020ED"/>
    <w:rsid w:val="245373C4"/>
    <w:rsid w:val="248F152A"/>
    <w:rsid w:val="25315BDC"/>
    <w:rsid w:val="257B10D1"/>
    <w:rsid w:val="269A7E54"/>
    <w:rsid w:val="27334112"/>
    <w:rsid w:val="27E05D32"/>
    <w:rsid w:val="29067725"/>
    <w:rsid w:val="2A17153D"/>
    <w:rsid w:val="2AC13164"/>
    <w:rsid w:val="2C0364E5"/>
    <w:rsid w:val="2C0E230B"/>
    <w:rsid w:val="2C180E3F"/>
    <w:rsid w:val="2C4C2E69"/>
    <w:rsid w:val="2CC24385"/>
    <w:rsid w:val="2D207A51"/>
    <w:rsid w:val="2D823D83"/>
    <w:rsid w:val="2DA00D84"/>
    <w:rsid w:val="2E3C6751"/>
    <w:rsid w:val="31004243"/>
    <w:rsid w:val="31CC1C5E"/>
    <w:rsid w:val="32B61940"/>
    <w:rsid w:val="32D04B04"/>
    <w:rsid w:val="33A72B4B"/>
    <w:rsid w:val="352B7D21"/>
    <w:rsid w:val="35762F31"/>
    <w:rsid w:val="35BF40A3"/>
    <w:rsid w:val="360C62D3"/>
    <w:rsid w:val="385C331F"/>
    <w:rsid w:val="388B5D60"/>
    <w:rsid w:val="388F6041"/>
    <w:rsid w:val="39745366"/>
    <w:rsid w:val="39CE158A"/>
    <w:rsid w:val="39EE3059"/>
    <w:rsid w:val="3AB42A96"/>
    <w:rsid w:val="3BEF4925"/>
    <w:rsid w:val="3E4E3972"/>
    <w:rsid w:val="3F10787C"/>
    <w:rsid w:val="40445315"/>
    <w:rsid w:val="409A74FA"/>
    <w:rsid w:val="40CE4185"/>
    <w:rsid w:val="41507048"/>
    <w:rsid w:val="41847666"/>
    <w:rsid w:val="43392131"/>
    <w:rsid w:val="44522A28"/>
    <w:rsid w:val="44E02957"/>
    <w:rsid w:val="44F11539"/>
    <w:rsid w:val="470C153D"/>
    <w:rsid w:val="478E2AA8"/>
    <w:rsid w:val="47A50413"/>
    <w:rsid w:val="47A9232D"/>
    <w:rsid w:val="483D5994"/>
    <w:rsid w:val="494756BC"/>
    <w:rsid w:val="499046CE"/>
    <w:rsid w:val="4A4D0D3A"/>
    <w:rsid w:val="4B917482"/>
    <w:rsid w:val="4B943882"/>
    <w:rsid w:val="4BE7222C"/>
    <w:rsid w:val="4CCA6392"/>
    <w:rsid w:val="4D265A75"/>
    <w:rsid w:val="4EB12706"/>
    <w:rsid w:val="4F2E4E03"/>
    <w:rsid w:val="4F3A16E7"/>
    <w:rsid w:val="4F987B1D"/>
    <w:rsid w:val="50D365E9"/>
    <w:rsid w:val="51112B9B"/>
    <w:rsid w:val="51D2482B"/>
    <w:rsid w:val="522A6F3E"/>
    <w:rsid w:val="52B87DD2"/>
    <w:rsid w:val="53C438F2"/>
    <w:rsid w:val="552B174F"/>
    <w:rsid w:val="556B6A06"/>
    <w:rsid w:val="561D6432"/>
    <w:rsid w:val="563E26F8"/>
    <w:rsid w:val="586E580C"/>
    <w:rsid w:val="592C3E3C"/>
    <w:rsid w:val="593E0CD3"/>
    <w:rsid w:val="5B6F34B2"/>
    <w:rsid w:val="5BD46E89"/>
    <w:rsid w:val="5BEA0D14"/>
    <w:rsid w:val="5D624A10"/>
    <w:rsid w:val="5D8D2FA6"/>
    <w:rsid w:val="5F8328B3"/>
    <w:rsid w:val="5FB00567"/>
    <w:rsid w:val="5FCA42B4"/>
    <w:rsid w:val="603B7354"/>
    <w:rsid w:val="61377B54"/>
    <w:rsid w:val="62434096"/>
    <w:rsid w:val="62FF3ADF"/>
    <w:rsid w:val="63887372"/>
    <w:rsid w:val="65404DA2"/>
    <w:rsid w:val="6547782C"/>
    <w:rsid w:val="659216CC"/>
    <w:rsid w:val="67930D25"/>
    <w:rsid w:val="686665F0"/>
    <w:rsid w:val="68925915"/>
    <w:rsid w:val="68FC607E"/>
    <w:rsid w:val="69672CFF"/>
    <w:rsid w:val="6BB97EFC"/>
    <w:rsid w:val="6BDD4349"/>
    <w:rsid w:val="6D234A50"/>
    <w:rsid w:val="6DC468FA"/>
    <w:rsid w:val="6FDA015A"/>
    <w:rsid w:val="718772FE"/>
    <w:rsid w:val="72802171"/>
    <w:rsid w:val="72AF5315"/>
    <w:rsid w:val="73C34D7B"/>
    <w:rsid w:val="74AD2223"/>
    <w:rsid w:val="74B92513"/>
    <w:rsid w:val="756C38A3"/>
    <w:rsid w:val="75A6220F"/>
    <w:rsid w:val="75C10A90"/>
    <w:rsid w:val="77277DC2"/>
    <w:rsid w:val="78E803C2"/>
    <w:rsid w:val="79420DEC"/>
    <w:rsid w:val="79AE4579"/>
    <w:rsid w:val="7B340531"/>
    <w:rsid w:val="7C490BD1"/>
    <w:rsid w:val="7C8D66C7"/>
    <w:rsid w:val="7C9759A8"/>
    <w:rsid w:val="7D1B317B"/>
    <w:rsid w:val="7D87075F"/>
    <w:rsid w:val="7D935F5F"/>
    <w:rsid w:val="7ED954AC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19248"/>
  <w15:chartTrackingRefBased/>
  <w15:docId w15:val="{2CA4230F-6180-0D4A-ACB6-586A0736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header" w:uiPriority="99"/>
    <w:lsdException w:name="footer" w:uiPriority="99"/>
    <w:lsdException w:name="caption" w:qFormat="1"/>
    <w:lsdException w:name="footnote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">
    <w:name w:val="Normal"/>
    <w:qFormat/>
    <w:rsid w:val="007261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f"/>
    <w:next w:val="aff"/>
    <w:link w:val="12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ff"/>
    <w:next w:val="aff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ff0">
    <w:name w:val="Default Paragraph Font"/>
    <w:uiPriority w:val="1"/>
    <w:semiHidden/>
    <w:unhideWhenUsed/>
  </w:style>
  <w:style w:type="table" w:default="1" w:styleId="af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2">
    <w:name w:val="No List"/>
    <w:uiPriority w:val="99"/>
    <w:semiHidden/>
    <w:unhideWhenUsed/>
  </w:style>
  <w:style w:type="character" w:customStyle="1" w:styleId="12">
    <w:name w:val="标题 1 字符2"/>
    <w:link w:val="1"/>
    <w:rPr>
      <w:b/>
      <w:bCs/>
      <w:kern w:val="44"/>
      <w:sz w:val="44"/>
      <w:szCs w:val="44"/>
    </w:rPr>
  </w:style>
  <w:style w:type="paragraph" w:customStyle="1" w:styleId="7">
    <w:name w:val="目录 7"/>
    <w:basedOn w:val="aff"/>
    <w:next w:val="aff"/>
    <w:semiHidden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index 8"/>
    <w:basedOn w:val="aff"/>
    <w:next w:val="aff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3">
    <w:name w:val="caption"/>
    <w:basedOn w:val="aff"/>
    <w:next w:val="aff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f"/>
    <w:next w:val="aff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4">
    <w:name w:val="Document Map"/>
    <w:basedOn w:val="aff"/>
    <w:link w:val="aff5"/>
    <w:semiHidden/>
    <w:pPr>
      <w:shd w:val="clear" w:color="auto" w:fill="000080"/>
    </w:pPr>
  </w:style>
  <w:style w:type="character" w:customStyle="1" w:styleId="aff5">
    <w:name w:val="文档结构图 字符"/>
    <w:link w:val="aff4"/>
    <w:semiHidden/>
    <w:rPr>
      <w:kern w:val="2"/>
      <w:sz w:val="21"/>
      <w:szCs w:val="24"/>
      <w:shd w:val="clear" w:color="auto" w:fill="000080"/>
    </w:rPr>
  </w:style>
  <w:style w:type="paragraph" w:styleId="aff6">
    <w:name w:val="annotation text"/>
    <w:basedOn w:val="aff"/>
    <w:link w:val="10"/>
    <w:pPr>
      <w:jc w:val="left"/>
    </w:pPr>
  </w:style>
  <w:style w:type="character" w:customStyle="1" w:styleId="10">
    <w:name w:val="批注文字 字符1"/>
    <w:link w:val="aff6"/>
    <w:rPr>
      <w:kern w:val="2"/>
      <w:sz w:val="21"/>
      <w:szCs w:val="24"/>
    </w:rPr>
  </w:style>
  <w:style w:type="paragraph" w:styleId="6">
    <w:name w:val="index 6"/>
    <w:basedOn w:val="aff"/>
    <w:next w:val="aff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7">
    <w:name w:val="Body Text Indent"/>
    <w:basedOn w:val="aff"/>
    <w:qFormat/>
    <w:pPr>
      <w:tabs>
        <w:tab w:val="left" w:pos="2268"/>
      </w:tabs>
      <w:spacing w:line="560" w:lineRule="exact"/>
      <w:ind w:firstLineChars="200" w:firstLine="600"/>
    </w:pPr>
    <w:rPr>
      <w:rFonts w:ascii="仿宋_GB2312" w:eastAsia="仿宋_GB2312"/>
      <w:sz w:val="30"/>
    </w:rPr>
  </w:style>
  <w:style w:type="paragraph" w:styleId="4">
    <w:name w:val="index 4"/>
    <w:basedOn w:val="aff"/>
    <w:next w:val="aff"/>
    <w:pPr>
      <w:ind w:left="840" w:hanging="210"/>
      <w:jc w:val="left"/>
    </w:pPr>
    <w:rPr>
      <w:rFonts w:ascii="Calibri" w:hAnsi="Calibri"/>
      <w:sz w:val="20"/>
      <w:szCs w:val="20"/>
    </w:rPr>
  </w:style>
  <w:style w:type="paragraph" w:customStyle="1" w:styleId="50">
    <w:name w:val="目录 5"/>
    <w:basedOn w:val="aff"/>
    <w:next w:val="aff"/>
    <w:semiHidden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customStyle="1" w:styleId="30">
    <w:name w:val="目录 3"/>
    <w:basedOn w:val="aff"/>
    <w:next w:val="aff"/>
    <w:uiPriority w:val="39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customStyle="1" w:styleId="80">
    <w:name w:val="目录 8"/>
    <w:basedOn w:val="aff"/>
    <w:next w:val="aff"/>
    <w:semiHidden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f"/>
    <w:next w:val="aff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8">
    <w:name w:val="Date"/>
    <w:basedOn w:val="aff"/>
    <w:next w:val="aff"/>
    <w:link w:val="aff9"/>
    <w:pPr>
      <w:ind w:leftChars="2500" w:left="100"/>
    </w:pPr>
  </w:style>
  <w:style w:type="character" w:customStyle="1" w:styleId="aff9">
    <w:name w:val="日期 字符"/>
    <w:link w:val="aff8"/>
    <w:rPr>
      <w:kern w:val="2"/>
      <w:sz w:val="21"/>
      <w:szCs w:val="24"/>
    </w:rPr>
  </w:style>
  <w:style w:type="paragraph" w:styleId="affa">
    <w:name w:val="endnote text"/>
    <w:basedOn w:val="aff"/>
    <w:link w:val="affb"/>
    <w:semiHidden/>
    <w:pPr>
      <w:snapToGrid w:val="0"/>
      <w:jc w:val="left"/>
    </w:pPr>
  </w:style>
  <w:style w:type="character" w:customStyle="1" w:styleId="affb">
    <w:name w:val="尾注文本 字符"/>
    <w:link w:val="affa"/>
    <w:semiHidden/>
    <w:rPr>
      <w:kern w:val="2"/>
      <w:sz w:val="21"/>
      <w:szCs w:val="24"/>
    </w:rPr>
  </w:style>
  <w:style w:type="paragraph" w:styleId="affc">
    <w:name w:val="Balloon Text"/>
    <w:basedOn w:val="aff"/>
    <w:link w:val="affd"/>
    <w:rPr>
      <w:sz w:val="18"/>
      <w:szCs w:val="18"/>
    </w:rPr>
  </w:style>
  <w:style w:type="character" w:customStyle="1" w:styleId="affd">
    <w:name w:val="批注框文本 字符"/>
    <w:link w:val="affc"/>
    <w:rPr>
      <w:kern w:val="2"/>
      <w:sz w:val="18"/>
      <w:szCs w:val="18"/>
    </w:rPr>
  </w:style>
  <w:style w:type="paragraph" w:styleId="affe">
    <w:name w:val="footer"/>
    <w:basedOn w:val="aff"/>
    <w:link w:val="afff"/>
    <w:uiPriority w:val="99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afff">
    <w:name w:val="页脚 字符"/>
    <w:link w:val="affe"/>
    <w:uiPriority w:val="99"/>
    <w:rPr>
      <w:kern w:val="2"/>
      <w:sz w:val="18"/>
      <w:szCs w:val="18"/>
    </w:rPr>
  </w:style>
  <w:style w:type="paragraph" w:styleId="afff0">
    <w:name w:val="header"/>
    <w:basedOn w:val="aff"/>
    <w:link w:val="afff1"/>
    <w:uiPriority w:val="99"/>
    <w:pPr>
      <w:snapToGrid w:val="0"/>
      <w:jc w:val="left"/>
    </w:pPr>
    <w:rPr>
      <w:sz w:val="18"/>
      <w:szCs w:val="18"/>
    </w:rPr>
  </w:style>
  <w:style w:type="character" w:customStyle="1" w:styleId="afff1">
    <w:name w:val="页眉 字符"/>
    <w:link w:val="afff0"/>
    <w:uiPriority w:val="99"/>
    <w:rPr>
      <w:kern w:val="2"/>
      <w:sz w:val="18"/>
      <w:szCs w:val="18"/>
    </w:rPr>
  </w:style>
  <w:style w:type="paragraph" w:customStyle="1" w:styleId="11">
    <w:name w:val="目录 1"/>
    <w:basedOn w:val="aff"/>
    <w:uiPriority w:val="39"/>
    <w:pPr>
      <w:tabs>
        <w:tab w:val="right" w:leader="dot" w:pos="9241"/>
      </w:tabs>
      <w:spacing w:beforeLines="25" w:before="78" w:afterLines="25" w:after="78"/>
      <w:jc w:val="left"/>
    </w:pPr>
    <w:rPr>
      <w:szCs w:val="21"/>
    </w:rPr>
  </w:style>
  <w:style w:type="paragraph" w:customStyle="1" w:styleId="40">
    <w:name w:val="目录 4"/>
    <w:basedOn w:val="aff"/>
    <w:next w:val="aff"/>
    <w:semiHidden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f2">
    <w:name w:val="index heading"/>
    <w:basedOn w:val="aff"/>
    <w:next w:val="13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3">
    <w:name w:val="index 1"/>
    <w:basedOn w:val="aff"/>
    <w:next w:val="afff3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f3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ff3"/>
    <w:rPr>
      <w:rFonts w:ascii="宋体"/>
      <w:sz w:val="21"/>
      <w:lang w:val="en-US" w:eastAsia="zh-CN" w:bidi="ar-SA"/>
    </w:rPr>
  </w:style>
  <w:style w:type="paragraph" w:styleId="af0">
    <w:name w:val="footnote text"/>
    <w:basedOn w:val="aff"/>
    <w:link w:val="afff4"/>
    <w:pPr>
      <w:numPr>
        <w:numId w:val="1"/>
      </w:num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character" w:customStyle="1" w:styleId="afff4">
    <w:name w:val="脚注文本 字符"/>
    <w:link w:val="af0"/>
    <w:rPr>
      <w:rFonts w:ascii="宋体"/>
      <w:kern w:val="2"/>
      <w:sz w:val="18"/>
      <w:szCs w:val="18"/>
    </w:rPr>
  </w:style>
  <w:style w:type="paragraph" w:customStyle="1" w:styleId="60">
    <w:name w:val="目录 6"/>
    <w:basedOn w:val="aff"/>
    <w:next w:val="aff"/>
    <w:semiHidden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0">
    <w:name w:val="index 7"/>
    <w:basedOn w:val="aff"/>
    <w:next w:val="aff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f"/>
    <w:next w:val="aff"/>
    <w:pPr>
      <w:ind w:left="1890" w:hanging="210"/>
      <w:jc w:val="left"/>
    </w:pPr>
    <w:rPr>
      <w:rFonts w:ascii="Calibri" w:hAnsi="Calibri"/>
      <w:sz w:val="20"/>
      <w:szCs w:val="20"/>
    </w:rPr>
  </w:style>
  <w:style w:type="paragraph" w:customStyle="1" w:styleId="2">
    <w:name w:val="目录 2"/>
    <w:basedOn w:val="aff"/>
    <w:next w:val="aff"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customStyle="1" w:styleId="90">
    <w:name w:val="目录 9"/>
    <w:basedOn w:val="aff"/>
    <w:next w:val="aff"/>
    <w:semiHidden/>
    <w:pPr>
      <w:ind w:left="1470"/>
      <w:jc w:val="left"/>
    </w:pPr>
    <w:rPr>
      <w:sz w:val="20"/>
      <w:szCs w:val="20"/>
    </w:rPr>
  </w:style>
  <w:style w:type="paragraph" w:styleId="20">
    <w:name w:val="index 2"/>
    <w:basedOn w:val="aff"/>
    <w:next w:val="aff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f5">
    <w:name w:val="Title"/>
    <w:basedOn w:val="aff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6">
    <w:name w:val="annotation subject"/>
    <w:basedOn w:val="aff6"/>
    <w:next w:val="aff6"/>
    <w:link w:val="afff7"/>
    <w:rPr>
      <w:b/>
      <w:bCs/>
    </w:rPr>
  </w:style>
  <w:style w:type="character" w:customStyle="1" w:styleId="afff7">
    <w:name w:val="批注主题 字符"/>
    <w:link w:val="afff6"/>
    <w:rPr>
      <w:b/>
      <w:bCs/>
      <w:kern w:val="2"/>
      <w:sz w:val="21"/>
      <w:szCs w:val="24"/>
    </w:rPr>
  </w:style>
  <w:style w:type="table" w:styleId="afff8">
    <w:name w:val="Table Grid"/>
    <w:basedOn w:val="aff1"/>
    <w:uiPriority w:val="39"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9">
    <w:name w:val="Strong"/>
    <w:qFormat/>
    <w:rPr>
      <w:b/>
      <w:bCs/>
    </w:rPr>
  </w:style>
  <w:style w:type="character" w:styleId="afffa">
    <w:name w:val="endnote reference"/>
    <w:semiHidden/>
    <w:rPr>
      <w:vertAlign w:val="superscript"/>
    </w:rPr>
  </w:style>
  <w:style w:type="character" w:styleId="afffb">
    <w:name w:val="page number"/>
    <w:rPr>
      <w:rFonts w:ascii="Times New Roman" w:eastAsia="宋体" w:hAnsi="Times New Roman"/>
      <w:sz w:val="18"/>
    </w:rPr>
  </w:style>
  <w:style w:type="character" w:styleId="afffc">
    <w:name w:val="FollowedHyperlink"/>
    <w:uiPriority w:val="99"/>
    <w:rPr>
      <w:color w:val="800080"/>
      <w:u w:val="single"/>
    </w:rPr>
  </w:style>
  <w:style w:type="character" w:styleId="afffd">
    <w:name w:val="Hyperlink"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afffe">
    <w:name w:val="annotation reference"/>
    <w:rPr>
      <w:sz w:val="21"/>
      <w:szCs w:val="21"/>
    </w:rPr>
  </w:style>
  <w:style w:type="character" w:styleId="affff">
    <w:name w:val="footnote reference"/>
    <w:semiHidden/>
    <w:rPr>
      <w:vertAlign w:val="superscript"/>
    </w:rPr>
  </w:style>
  <w:style w:type="paragraph" w:customStyle="1" w:styleId="a6">
    <w:name w:val="一级条标题"/>
    <w:basedOn w:val="a5"/>
    <w:next w:val="afff3"/>
    <w:pPr>
      <w:numPr>
        <w:ilvl w:val="1"/>
      </w:numPr>
      <w:spacing w:beforeLines="50" w:before="156" w:afterLines="50" w:after="156"/>
      <w:outlineLvl w:val="2"/>
    </w:pPr>
    <w:rPr>
      <w:szCs w:val="21"/>
    </w:rPr>
  </w:style>
  <w:style w:type="paragraph" w:customStyle="1" w:styleId="a5">
    <w:name w:val="章标题"/>
    <w:next w:val="afff3"/>
    <w:pPr>
      <w:numPr>
        <w:numId w:val="2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ffff0">
    <w:name w:val="标准书脚_奇数页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1">
    <w:name w:val="标准书眉_奇数页"/>
    <w:next w:val="af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7">
    <w:name w:val="二级条标题"/>
    <w:basedOn w:val="a6"/>
    <w:next w:val="afff3"/>
    <w:pPr>
      <w:numPr>
        <w:ilvl w:val="2"/>
      </w:numPr>
      <w:spacing w:before="50" w:after="50"/>
      <w:outlineLvl w:val="3"/>
    </w:p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d">
    <w:name w:val="列项——（一级）"/>
    <w:pPr>
      <w:widowControl w:val="0"/>
      <w:numPr>
        <w:numId w:val="3"/>
      </w:numPr>
      <w:jc w:val="both"/>
    </w:pPr>
    <w:rPr>
      <w:rFonts w:ascii="宋体"/>
      <w:sz w:val="21"/>
    </w:rPr>
  </w:style>
  <w:style w:type="paragraph" w:customStyle="1" w:styleId="ae">
    <w:name w:val="列项●（二级）"/>
    <w:pPr>
      <w:numPr>
        <w:ilvl w:val="1"/>
        <w:numId w:val="3"/>
      </w:numPr>
      <w:tabs>
        <w:tab w:val="left" w:pos="760"/>
        <w:tab w:val="left" w:pos="840"/>
      </w:tabs>
      <w:jc w:val="both"/>
    </w:pPr>
    <w:rPr>
      <w:rFonts w:ascii="宋体"/>
      <w:sz w:val="21"/>
    </w:rPr>
  </w:style>
  <w:style w:type="paragraph" w:customStyle="1" w:styleId="affff2">
    <w:name w:val="目次、标准名称标题"/>
    <w:basedOn w:val="aff"/>
    <w:next w:val="afff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f3">
    <w:name w:val="三级条标题"/>
    <w:basedOn w:val="a7"/>
    <w:next w:val="afff3"/>
    <w:pPr>
      <w:numPr>
        <w:ilvl w:val="0"/>
        <w:numId w:val="0"/>
      </w:numPr>
      <w:outlineLvl w:val="4"/>
    </w:pPr>
  </w:style>
  <w:style w:type="paragraph" w:customStyle="1" w:styleId="a1">
    <w:name w:val="示例"/>
    <w:next w:val="affff4"/>
    <w:pPr>
      <w:widowControl w:val="0"/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ff4">
    <w:name w:val="示例内容"/>
    <w:pPr>
      <w:ind w:firstLineChars="200" w:firstLine="200"/>
    </w:pPr>
    <w:rPr>
      <w:rFonts w:ascii="宋体"/>
      <w:sz w:val="18"/>
      <w:szCs w:val="18"/>
    </w:rPr>
  </w:style>
  <w:style w:type="paragraph" w:customStyle="1" w:styleId="af1">
    <w:name w:val="数字编号列项（二级）"/>
    <w:pPr>
      <w:numPr>
        <w:ilvl w:val="1"/>
        <w:numId w:val="5"/>
      </w:numPr>
      <w:tabs>
        <w:tab w:val="left" w:pos="1260"/>
      </w:tabs>
      <w:jc w:val="both"/>
    </w:pPr>
    <w:rPr>
      <w:rFonts w:ascii="宋体"/>
      <w:sz w:val="21"/>
    </w:rPr>
  </w:style>
  <w:style w:type="paragraph" w:customStyle="1" w:styleId="a8">
    <w:name w:val="四级条标题"/>
    <w:basedOn w:val="affff3"/>
    <w:next w:val="afff3"/>
    <w:pPr>
      <w:numPr>
        <w:ilvl w:val="4"/>
        <w:numId w:val="2"/>
      </w:numPr>
      <w:outlineLvl w:val="5"/>
    </w:pPr>
  </w:style>
  <w:style w:type="paragraph" w:customStyle="1" w:styleId="a9">
    <w:name w:val="五级条标题"/>
    <w:basedOn w:val="a8"/>
    <w:next w:val="afff3"/>
    <w:pPr>
      <w:numPr>
        <w:ilvl w:val="5"/>
      </w:numPr>
      <w:outlineLvl w:val="6"/>
    </w:pPr>
  </w:style>
  <w:style w:type="paragraph" w:customStyle="1" w:styleId="afe">
    <w:name w:val="注："/>
    <w:next w:val="afff3"/>
    <w:pPr>
      <w:widowControl w:val="0"/>
      <w:numPr>
        <w:numId w:val="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pPr>
      <w:widowControl w:val="0"/>
      <w:numPr>
        <w:numId w:val="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fff5">
    <w:name w:val="字母编号列项（一级）"/>
    <w:pPr>
      <w:jc w:val="both"/>
    </w:pPr>
    <w:rPr>
      <w:rFonts w:ascii="宋体"/>
      <w:sz w:val="21"/>
    </w:rPr>
  </w:style>
  <w:style w:type="paragraph" w:customStyle="1" w:styleId="af">
    <w:name w:val="列项◆（三级）"/>
    <w:basedOn w:val="aff"/>
    <w:pPr>
      <w:numPr>
        <w:ilvl w:val="2"/>
        <w:numId w:val="3"/>
      </w:numPr>
      <w:tabs>
        <w:tab w:val="left" w:pos="1678"/>
      </w:tabs>
    </w:pPr>
    <w:rPr>
      <w:rFonts w:ascii="宋体"/>
      <w:szCs w:val="21"/>
    </w:rPr>
  </w:style>
  <w:style w:type="paragraph" w:customStyle="1" w:styleId="affff6">
    <w:name w:val="编号列项（三级）"/>
    <w:rPr>
      <w:rFonts w:ascii="宋体"/>
      <w:sz w:val="21"/>
    </w:rPr>
  </w:style>
  <w:style w:type="paragraph" w:customStyle="1" w:styleId="af2">
    <w:name w:val="示例×："/>
    <w:basedOn w:val="a5"/>
    <w:qFormat/>
    <w:pPr>
      <w:numPr>
        <w:numId w:val="8"/>
      </w:numPr>
      <w:spacing w:beforeLines="0" w:before="0" w:afterLines="0" w:after="0"/>
      <w:outlineLvl w:val="9"/>
    </w:pPr>
    <w:rPr>
      <w:rFonts w:ascii="宋体" w:eastAsia="宋体"/>
      <w:sz w:val="18"/>
      <w:szCs w:val="18"/>
    </w:rPr>
  </w:style>
  <w:style w:type="paragraph" w:customStyle="1" w:styleId="affff7">
    <w:name w:val="二级无"/>
    <w:basedOn w:val="a7"/>
    <w:pPr>
      <w:spacing w:beforeLines="0" w:before="0" w:afterLines="0" w:after="0"/>
    </w:pPr>
    <w:rPr>
      <w:rFonts w:ascii="宋体" w:eastAsia="宋体"/>
    </w:rPr>
  </w:style>
  <w:style w:type="paragraph" w:customStyle="1" w:styleId="aa">
    <w:name w:val="注：（正文）"/>
    <w:basedOn w:val="afe"/>
    <w:next w:val="afff3"/>
    <w:link w:val="Char0"/>
    <w:pPr>
      <w:numPr>
        <w:numId w:val="9"/>
      </w:numPr>
    </w:pPr>
  </w:style>
  <w:style w:type="character" w:customStyle="1" w:styleId="Char0">
    <w:name w:val="注：（正文） Char"/>
    <w:link w:val="aa"/>
    <w:rPr>
      <w:rFonts w:ascii="宋体"/>
      <w:sz w:val="18"/>
      <w:szCs w:val="18"/>
    </w:rPr>
  </w:style>
  <w:style w:type="paragraph" w:customStyle="1" w:styleId="a4">
    <w:name w:val="注×：（正文）"/>
    <w:pPr>
      <w:numPr>
        <w:numId w:val="10"/>
      </w:numPr>
      <w:jc w:val="both"/>
    </w:pPr>
    <w:rPr>
      <w:rFonts w:ascii="宋体"/>
      <w:sz w:val="18"/>
      <w:szCs w:val="18"/>
    </w:rPr>
  </w:style>
  <w:style w:type="paragraph" w:customStyle="1" w:styleId="affff8">
    <w:name w:val="标准标志"/>
    <w:next w:val="aff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f9">
    <w:name w:val="标准称谓"/>
    <w:next w:val="aff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a">
    <w:name w:val="标准书脚_偶数页"/>
    <w:pPr>
      <w:spacing w:before="120"/>
      <w:ind w:left="221"/>
    </w:pPr>
    <w:rPr>
      <w:rFonts w:ascii="宋体"/>
      <w:sz w:val="18"/>
      <w:szCs w:val="18"/>
    </w:rPr>
  </w:style>
  <w:style w:type="paragraph" w:customStyle="1" w:styleId="affffb">
    <w:name w:val="标准书眉_偶数页"/>
    <w:basedOn w:val="affff1"/>
    <w:next w:val="aff"/>
    <w:pPr>
      <w:jc w:val="left"/>
    </w:pPr>
  </w:style>
  <w:style w:type="paragraph" w:customStyle="1" w:styleId="affffc">
    <w:name w:val="标准书眉一"/>
    <w:pPr>
      <w:jc w:val="both"/>
    </w:pPr>
  </w:style>
  <w:style w:type="paragraph" w:customStyle="1" w:styleId="affffd">
    <w:name w:val="参考文献"/>
    <w:basedOn w:val="aff"/>
    <w:next w:val="afff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e">
    <w:name w:val="参考文献、索引标题"/>
    <w:basedOn w:val="aff"/>
    <w:next w:val="afff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f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0">
    <w:name w:val="发布部门"/>
    <w:next w:val="afff3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1">
    <w:name w:val="发布日期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2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4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3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4">
    <w:name w:val="封面标准英文名称"/>
    <w:basedOn w:val="afffff3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5">
    <w:name w:val="封面一致性程度标识"/>
    <w:basedOn w:val="afffff4"/>
    <w:pPr>
      <w:framePr w:wrap="around"/>
      <w:spacing w:before="440"/>
    </w:pPr>
    <w:rPr>
      <w:rFonts w:ascii="宋体" w:eastAsia="宋体"/>
    </w:rPr>
  </w:style>
  <w:style w:type="paragraph" w:customStyle="1" w:styleId="afffff6">
    <w:name w:val="封面标准文稿类别"/>
    <w:basedOn w:val="afffff5"/>
    <w:pPr>
      <w:framePr w:wrap="around"/>
      <w:spacing w:after="160" w:line="240" w:lineRule="auto"/>
    </w:pPr>
    <w:rPr>
      <w:sz w:val="24"/>
    </w:rPr>
  </w:style>
  <w:style w:type="paragraph" w:customStyle="1" w:styleId="afffff7">
    <w:name w:val="封面标准文稿编辑信息"/>
    <w:basedOn w:val="afffff6"/>
    <w:pPr>
      <w:framePr w:wrap="around"/>
      <w:spacing w:before="180" w:line="180" w:lineRule="exact"/>
    </w:pPr>
    <w:rPr>
      <w:sz w:val="21"/>
    </w:rPr>
  </w:style>
  <w:style w:type="paragraph" w:customStyle="1" w:styleId="afffff8">
    <w:name w:val="封面正文"/>
    <w:pPr>
      <w:jc w:val="both"/>
    </w:pPr>
  </w:style>
  <w:style w:type="paragraph" w:customStyle="1" w:styleId="af4">
    <w:name w:val="附录标识"/>
    <w:basedOn w:val="aff"/>
    <w:next w:val="afff3"/>
    <w:pPr>
      <w:keepNext/>
      <w:widowControl/>
      <w:numPr>
        <w:numId w:val="1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9">
    <w:name w:val="附录标题"/>
    <w:basedOn w:val="afff3"/>
    <w:next w:val="afff3"/>
    <w:pPr>
      <w:ind w:firstLineChars="0" w:firstLine="0"/>
      <w:jc w:val="center"/>
    </w:pPr>
    <w:rPr>
      <w:rFonts w:ascii="黑体" w:eastAsia="黑体"/>
    </w:rPr>
  </w:style>
  <w:style w:type="paragraph" w:customStyle="1" w:styleId="afffffa">
    <w:name w:val="附录表标号"/>
    <w:basedOn w:val="aff"/>
    <w:next w:val="afff3"/>
    <w:pPr>
      <w:spacing w:line="14" w:lineRule="exact"/>
      <w:jc w:val="center"/>
      <w:outlineLvl w:val="0"/>
    </w:pPr>
    <w:rPr>
      <w:color w:val="FFFFFF"/>
    </w:rPr>
  </w:style>
  <w:style w:type="paragraph" w:customStyle="1" w:styleId="afffffb">
    <w:name w:val="附录表标题"/>
    <w:basedOn w:val="aff"/>
    <w:next w:val="afff3"/>
    <w:pPr>
      <w:spacing w:beforeLines="50" w:before="50" w:afterLines="50" w:after="50"/>
      <w:jc w:val="center"/>
    </w:pPr>
    <w:rPr>
      <w:rFonts w:ascii="黑体" w:eastAsia="黑体"/>
      <w:szCs w:val="21"/>
    </w:rPr>
  </w:style>
  <w:style w:type="paragraph" w:customStyle="1" w:styleId="af7">
    <w:name w:val="附录二级条标题"/>
    <w:basedOn w:val="aff"/>
    <w:next w:val="afff3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c">
    <w:name w:val="附录二级无"/>
    <w:basedOn w:val="af7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fd">
    <w:name w:val="附录公式"/>
    <w:basedOn w:val="afff3"/>
    <w:next w:val="afff3"/>
    <w:link w:val="Char1"/>
    <w:qFormat/>
  </w:style>
  <w:style w:type="character" w:customStyle="1" w:styleId="Char1">
    <w:name w:val="附录公式 Char"/>
    <w:link w:val="afffffd"/>
    <w:rPr>
      <w:lang w:val="en-US" w:eastAsia="zh-CN" w:bidi="ar-SA"/>
    </w:rPr>
  </w:style>
  <w:style w:type="paragraph" w:customStyle="1" w:styleId="afffffe">
    <w:name w:val="附录公式编号制表符"/>
    <w:basedOn w:val="aff"/>
    <w:next w:val="afff3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8">
    <w:name w:val="附录三级条标题"/>
    <w:basedOn w:val="af7"/>
    <w:next w:val="afff3"/>
    <w:pPr>
      <w:numPr>
        <w:ilvl w:val="4"/>
      </w:numPr>
      <w:outlineLvl w:val="4"/>
    </w:pPr>
  </w:style>
  <w:style w:type="paragraph" w:customStyle="1" w:styleId="affffff">
    <w:name w:val="附录三级无"/>
    <w:basedOn w:val="af8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d">
    <w:name w:val="附录数字编号列项（二级）"/>
    <w:qFormat/>
    <w:pPr>
      <w:numPr>
        <w:ilvl w:val="1"/>
        <w:numId w:val="12"/>
      </w:numPr>
      <w:tabs>
        <w:tab w:val="left" w:pos="840"/>
      </w:tabs>
    </w:pPr>
    <w:rPr>
      <w:rFonts w:ascii="宋体"/>
      <w:sz w:val="21"/>
    </w:rPr>
  </w:style>
  <w:style w:type="paragraph" w:customStyle="1" w:styleId="af9">
    <w:name w:val="附录四级条标题"/>
    <w:basedOn w:val="af8"/>
    <w:next w:val="afff3"/>
    <w:pPr>
      <w:numPr>
        <w:ilvl w:val="5"/>
      </w:numPr>
      <w:outlineLvl w:val="5"/>
    </w:pPr>
  </w:style>
  <w:style w:type="paragraph" w:customStyle="1" w:styleId="affffff0">
    <w:name w:val="附录四级无"/>
    <w:basedOn w:val="af9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b">
    <w:name w:val="附录图标号"/>
    <w:basedOn w:val="aff"/>
    <w:pPr>
      <w:keepNext/>
      <w:pageBreakBefore/>
      <w:widowControl/>
      <w:numPr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c">
    <w:name w:val="附录图标题"/>
    <w:basedOn w:val="aff"/>
    <w:next w:val="afff3"/>
    <w:pPr>
      <w:numPr>
        <w:ilvl w:val="1"/>
        <w:numId w:val="13"/>
      </w:numPr>
      <w:tabs>
        <w:tab w:val="left" w:pos="363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a">
    <w:name w:val="附录五级条标题"/>
    <w:basedOn w:val="af9"/>
    <w:next w:val="afff3"/>
    <w:pPr>
      <w:numPr>
        <w:ilvl w:val="6"/>
      </w:numPr>
      <w:outlineLvl w:val="6"/>
    </w:pPr>
  </w:style>
  <w:style w:type="paragraph" w:customStyle="1" w:styleId="affffff1">
    <w:name w:val="附录五级无"/>
    <w:basedOn w:val="af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5">
    <w:name w:val="附录章标题"/>
    <w:next w:val="afff3"/>
    <w:pPr>
      <w:numPr>
        <w:ilvl w:val="1"/>
        <w:numId w:val="11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6">
    <w:name w:val="附录一级条标题"/>
    <w:basedOn w:val="af5"/>
    <w:next w:val="afff3"/>
    <w:pPr>
      <w:numPr>
        <w:ilvl w:val="2"/>
      </w:numPr>
      <w:autoSpaceDN w:val="0"/>
      <w:spacing w:beforeLines="50" w:before="50" w:afterLines="50" w:after="50"/>
      <w:outlineLvl w:val="2"/>
    </w:pPr>
  </w:style>
  <w:style w:type="paragraph" w:customStyle="1" w:styleId="affffff2">
    <w:name w:val="附录一级无"/>
    <w:basedOn w:val="af6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c">
    <w:name w:val="附录字母编号列项（一级）"/>
    <w:qFormat/>
    <w:pPr>
      <w:numPr>
        <w:numId w:val="12"/>
      </w:numPr>
      <w:tabs>
        <w:tab w:val="left" w:pos="839"/>
      </w:tabs>
    </w:pPr>
    <w:rPr>
      <w:rFonts w:ascii="宋体"/>
      <w:sz w:val="21"/>
    </w:rPr>
  </w:style>
  <w:style w:type="paragraph" w:customStyle="1" w:styleId="affffff3">
    <w:name w:val="列项说明"/>
    <w:basedOn w:val="aff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列项说明数字编号"/>
    <w:pPr>
      <w:ind w:leftChars="400" w:left="600" w:hangingChars="200" w:hanging="200"/>
    </w:pPr>
    <w:rPr>
      <w:rFonts w:ascii="宋体"/>
      <w:sz w:val="21"/>
    </w:rPr>
  </w:style>
  <w:style w:type="paragraph" w:customStyle="1" w:styleId="affffff5">
    <w:name w:val="目次、索引正文"/>
    <w:pPr>
      <w:spacing w:line="320" w:lineRule="exact"/>
      <w:jc w:val="both"/>
    </w:pPr>
    <w:rPr>
      <w:rFonts w:ascii="宋体"/>
      <w:sz w:val="21"/>
    </w:rPr>
  </w:style>
  <w:style w:type="paragraph" w:customStyle="1" w:styleId="affffff6">
    <w:name w:val="其他标准标志"/>
    <w:basedOn w:val="affff8"/>
    <w:pPr>
      <w:framePr w:w="6101" w:wrap="around" w:vAnchor="page" w:hAnchor="page" w:x="4673" w:y="942"/>
    </w:pPr>
    <w:rPr>
      <w:w w:val="130"/>
    </w:rPr>
  </w:style>
  <w:style w:type="paragraph" w:customStyle="1" w:styleId="affffff7">
    <w:name w:val="其他标准称谓"/>
    <w:next w:val="aff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8">
    <w:name w:val="其他发布部门"/>
    <w:basedOn w:val="afffff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9">
    <w:name w:val="前言、引言标题"/>
    <w:next w:val="afff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a">
    <w:name w:val="三级无"/>
    <w:basedOn w:val="affff3"/>
    <w:pPr>
      <w:spacing w:beforeLines="0" w:before="0" w:afterLines="0" w:after="0"/>
    </w:pPr>
    <w:rPr>
      <w:rFonts w:ascii="宋体" w:eastAsia="宋体"/>
    </w:rPr>
  </w:style>
  <w:style w:type="paragraph" w:customStyle="1" w:styleId="affffffb">
    <w:name w:val="实施日期"/>
    <w:basedOn w:val="afffff1"/>
    <w:pPr>
      <w:framePr w:wrap="around" w:vAnchor="page" w:hAnchor="text"/>
      <w:jc w:val="right"/>
    </w:pPr>
  </w:style>
  <w:style w:type="paragraph" w:customStyle="1" w:styleId="affffffc">
    <w:name w:val="示例后文字"/>
    <w:basedOn w:val="afff3"/>
    <w:next w:val="afff3"/>
    <w:qFormat/>
    <w:pPr>
      <w:ind w:firstLine="360"/>
    </w:pPr>
    <w:rPr>
      <w:sz w:val="18"/>
    </w:rPr>
  </w:style>
  <w:style w:type="paragraph" w:customStyle="1" w:styleId="a0">
    <w:name w:val="首示例"/>
    <w:next w:val="afff3"/>
    <w:link w:val="Char2"/>
    <w:qFormat/>
    <w:pPr>
      <w:numPr>
        <w:numId w:val="14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2">
    <w:name w:val="首示例 Char"/>
    <w:link w:val="a0"/>
    <w:rPr>
      <w:rFonts w:ascii="宋体" w:hAnsi="宋体"/>
      <w:kern w:val="2"/>
      <w:sz w:val="18"/>
      <w:szCs w:val="18"/>
    </w:rPr>
  </w:style>
  <w:style w:type="paragraph" w:customStyle="1" w:styleId="affffffd">
    <w:name w:val="四级无"/>
    <w:basedOn w:val="a8"/>
    <w:pPr>
      <w:spacing w:beforeLines="0" w:before="0" w:afterLines="0" w:after="0"/>
    </w:pPr>
    <w:rPr>
      <w:rFonts w:ascii="宋体" w:eastAsia="宋体"/>
    </w:rPr>
  </w:style>
  <w:style w:type="paragraph" w:customStyle="1" w:styleId="affffffe">
    <w:name w:val="条文脚注"/>
    <w:basedOn w:val="af0"/>
    <w:pPr>
      <w:numPr>
        <w:numId w:val="0"/>
      </w:numPr>
      <w:tabs>
        <w:tab w:val="left" w:pos="0"/>
      </w:tabs>
      <w:jc w:val="both"/>
    </w:pPr>
  </w:style>
  <w:style w:type="paragraph" w:customStyle="1" w:styleId="afffffff">
    <w:name w:val="图标脚注说明"/>
    <w:basedOn w:val="afff3"/>
    <w:pPr>
      <w:ind w:left="840" w:firstLineChars="0" w:hanging="420"/>
    </w:pPr>
    <w:rPr>
      <w:sz w:val="18"/>
      <w:szCs w:val="18"/>
    </w:rPr>
  </w:style>
  <w:style w:type="paragraph" w:customStyle="1" w:styleId="a3">
    <w:name w:val="图表脚注说明"/>
    <w:basedOn w:val="aff"/>
    <w:pPr>
      <w:numPr>
        <w:numId w:val="15"/>
      </w:numPr>
    </w:pPr>
    <w:rPr>
      <w:rFonts w:ascii="宋体"/>
      <w:sz w:val="18"/>
      <w:szCs w:val="18"/>
    </w:rPr>
  </w:style>
  <w:style w:type="paragraph" w:customStyle="1" w:styleId="afffffff0">
    <w:name w:val="图的脚注"/>
    <w:next w:val="afff3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f1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f2">
    <w:name w:val="五级无"/>
    <w:basedOn w:val="a9"/>
    <w:pPr>
      <w:spacing w:beforeLines="0" w:before="0" w:afterLines="0" w:after="0"/>
    </w:pPr>
    <w:rPr>
      <w:rFonts w:ascii="宋体" w:eastAsia="宋体"/>
    </w:rPr>
  </w:style>
  <w:style w:type="paragraph" w:customStyle="1" w:styleId="afffffff3">
    <w:name w:val="一级无"/>
    <w:basedOn w:val="a6"/>
    <w:pPr>
      <w:spacing w:beforeLines="0" w:before="0" w:afterLines="0" w:after="0"/>
    </w:pPr>
    <w:rPr>
      <w:rFonts w:ascii="宋体" w:eastAsia="宋体"/>
    </w:rPr>
  </w:style>
  <w:style w:type="paragraph" w:customStyle="1" w:styleId="af3">
    <w:name w:val="正文表标题"/>
    <w:next w:val="afff3"/>
    <w:pPr>
      <w:numPr>
        <w:numId w:val="16"/>
      </w:numPr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f4">
    <w:name w:val="正文公式编号制表符"/>
    <w:basedOn w:val="afff3"/>
    <w:next w:val="afff3"/>
    <w:qFormat/>
    <w:pPr>
      <w:ind w:firstLineChars="0" w:firstLine="0"/>
    </w:pPr>
  </w:style>
  <w:style w:type="paragraph" w:customStyle="1" w:styleId="a2">
    <w:name w:val="正文图标题"/>
    <w:next w:val="afff3"/>
    <w:pPr>
      <w:numPr>
        <w:numId w:val="17"/>
      </w:numPr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f5">
    <w:name w:val="终结线"/>
    <w:basedOn w:val="aff"/>
    <w:pPr>
      <w:framePr w:hSpace="181" w:vSpace="181" w:wrap="around" w:vAnchor="text" w:hAnchor="margin" w:xAlign="center" w:y="285"/>
    </w:pPr>
  </w:style>
  <w:style w:type="paragraph" w:customStyle="1" w:styleId="afffffff6">
    <w:name w:val="其他发布日期"/>
    <w:basedOn w:val="afffff1"/>
    <w:pPr>
      <w:framePr w:wrap="around" w:vAnchor="page" w:hAnchor="text" w:x="1419"/>
    </w:pPr>
  </w:style>
  <w:style w:type="paragraph" w:customStyle="1" w:styleId="afffffff7">
    <w:name w:val="其他实施日期"/>
    <w:basedOn w:val="affffffb"/>
    <w:pPr>
      <w:framePr w:wrap="around"/>
    </w:pPr>
  </w:style>
  <w:style w:type="paragraph" w:customStyle="1" w:styleId="22">
    <w:name w:val="封面标准名称2"/>
    <w:basedOn w:val="afffff3"/>
    <w:pPr>
      <w:framePr w:wrap="around" w:y="4469"/>
      <w:spacing w:beforeLines="630" w:before="630"/>
    </w:pPr>
  </w:style>
  <w:style w:type="paragraph" w:customStyle="1" w:styleId="23">
    <w:name w:val="封面标准英文名称2"/>
    <w:basedOn w:val="afffff4"/>
    <w:pPr>
      <w:framePr w:wrap="around" w:y="4469"/>
    </w:pPr>
  </w:style>
  <w:style w:type="paragraph" w:customStyle="1" w:styleId="24">
    <w:name w:val="封面一致性程度标识2"/>
    <w:basedOn w:val="afffff5"/>
    <w:pPr>
      <w:framePr w:wrap="around" w:y="4469"/>
    </w:pPr>
  </w:style>
  <w:style w:type="paragraph" w:customStyle="1" w:styleId="25">
    <w:name w:val="封面标准文稿类别2"/>
    <w:basedOn w:val="afffff6"/>
    <w:pPr>
      <w:framePr w:wrap="around" w:y="4469"/>
    </w:pPr>
  </w:style>
  <w:style w:type="paragraph" w:customStyle="1" w:styleId="26">
    <w:name w:val="封面标准文稿编辑信息2"/>
    <w:basedOn w:val="afffff7"/>
    <w:pPr>
      <w:framePr w:wrap="around" w:y="4469"/>
    </w:pPr>
  </w:style>
  <w:style w:type="paragraph" w:customStyle="1" w:styleId="15">
    <w:name w:val="样式1"/>
    <w:basedOn w:val="aff"/>
    <w:link w:val="1Char"/>
    <w:qFormat/>
    <w:pPr>
      <w:spacing w:before="240" w:after="240"/>
    </w:pPr>
    <w:rPr>
      <w:b/>
      <w:szCs w:val="22"/>
    </w:rPr>
  </w:style>
  <w:style w:type="character" w:customStyle="1" w:styleId="1Char">
    <w:name w:val="样式1 Char"/>
    <w:link w:val="15"/>
    <w:rPr>
      <w:b/>
      <w:kern w:val="2"/>
      <w:sz w:val="21"/>
      <w:szCs w:val="22"/>
    </w:rPr>
  </w:style>
  <w:style w:type="character" w:customStyle="1" w:styleId="810">
    <w:name w:val="标题 #8 (10)_"/>
    <w:link w:val="8100"/>
    <w:uiPriority w:val="99"/>
    <w:rPr>
      <w:rFonts w:ascii="MingLiU" w:eastAsia="MingLiU" w:cs="MingLiU"/>
      <w:sz w:val="19"/>
      <w:szCs w:val="19"/>
      <w:shd w:val="clear" w:color="auto" w:fill="FFFFFF"/>
      <w:lang w:eastAsia="en-US"/>
    </w:rPr>
  </w:style>
  <w:style w:type="paragraph" w:customStyle="1" w:styleId="8100">
    <w:name w:val="标题 #8 (10)"/>
    <w:basedOn w:val="aff"/>
    <w:link w:val="810"/>
    <w:uiPriority w:val="99"/>
    <w:pPr>
      <w:shd w:val="clear" w:color="auto" w:fill="FFFFFF"/>
      <w:spacing w:line="240" w:lineRule="atLeast"/>
      <w:jc w:val="left"/>
      <w:outlineLvl w:val="7"/>
    </w:pPr>
    <w:rPr>
      <w:rFonts w:ascii="MingLiU" w:eastAsia="MingLiU" w:cs="MingLiU"/>
      <w:kern w:val="0"/>
      <w:sz w:val="19"/>
      <w:szCs w:val="19"/>
      <w:lang w:eastAsia="en-US"/>
    </w:rPr>
  </w:style>
  <w:style w:type="character" w:customStyle="1" w:styleId="810AngsanaUPC">
    <w:name w:val="标题 #8 (10) + AngsanaUPC"/>
    <w:aliases w:val="15 pt1,粗体8"/>
    <w:uiPriority w:val="99"/>
    <w:rPr>
      <w:rFonts w:ascii="AngsanaUPC" w:eastAsia="MingLiU" w:hAnsi="AngsanaUPC" w:cs="AngsanaUPC"/>
      <w:b/>
      <w:bCs/>
      <w:sz w:val="30"/>
      <w:szCs w:val="30"/>
      <w:shd w:val="clear" w:color="auto" w:fill="FFFFFF"/>
      <w:lang w:eastAsia="en-US"/>
    </w:rPr>
  </w:style>
  <w:style w:type="character" w:customStyle="1" w:styleId="27">
    <w:name w:val="正文文本 (2)_"/>
    <w:link w:val="210"/>
    <w:uiPriority w:val="99"/>
    <w:rPr>
      <w:rFonts w:ascii="MingLiU" w:eastAsia="MingLiU" w:cs="MingLiU"/>
      <w:sz w:val="19"/>
      <w:szCs w:val="19"/>
      <w:shd w:val="clear" w:color="auto" w:fill="FFFFFF"/>
    </w:rPr>
  </w:style>
  <w:style w:type="paragraph" w:customStyle="1" w:styleId="210">
    <w:name w:val="正文文本 (2)1"/>
    <w:basedOn w:val="aff"/>
    <w:link w:val="27"/>
    <w:uiPriority w:val="99"/>
    <w:pPr>
      <w:shd w:val="clear" w:color="auto" w:fill="FFFFFF"/>
      <w:spacing w:before="600" w:line="312" w:lineRule="exact"/>
      <w:ind w:hanging="460"/>
      <w:jc w:val="left"/>
    </w:pPr>
    <w:rPr>
      <w:rFonts w:ascii="MingLiU" w:eastAsia="MingLiU" w:cs="MingLiU"/>
      <w:kern w:val="0"/>
      <w:sz w:val="19"/>
      <w:szCs w:val="19"/>
    </w:rPr>
  </w:style>
  <w:style w:type="character" w:customStyle="1" w:styleId="285pt">
    <w:name w:val="正文文本 (2) + 8.5 pt"/>
    <w:aliases w:val="缩放 120%5"/>
    <w:uiPriority w:val="99"/>
    <w:rPr>
      <w:rFonts w:ascii="MingLiU" w:eastAsia="MingLiU" w:cs="MingLiU"/>
      <w:w w:val="120"/>
      <w:sz w:val="17"/>
      <w:szCs w:val="17"/>
      <w:u w:val="none"/>
      <w:shd w:val="clear" w:color="auto" w:fill="FFFFFF"/>
      <w:lang w:val="en-US" w:eastAsia="en-US"/>
    </w:rPr>
  </w:style>
  <w:style w:type="character" w:customStyle="1" w:styleId="2CenturySchoolbook5">
    <w:name w:val="正文文本 (2) + Century Schoolbook5"/>
    <w:uiPriority w:val="99"/>
    <w:rPr>
      <w:rFonts w:ascii="Century Schoolbook" w:eastAsia="MingLiU" w:hAnsi="Century Schoolbook" w:cs="Century Schoolbook"/>
      <w:sz w:val="19"/>
      <w:szCs w:val="19"/>
      <w:u w:val="none"/>
      <w:shd w:val="clear" w:color="auto" w:fill="FFFFFF"/>
      <w:lang w:val="en-US" w:eastAsia="en-US"/>
    </w:rPr>
  </w:style>
  <w:style w:type="character" w:customStyle="1" w:styleId="Char10">
    <w:name w:val="批注框文本 Char1"/>
    <w:rPr>
      <w:kern w:val="2"/>
      <w:sz w:val="18"/>
      <w:szCs w:val="18"/>
    </w:rPr>
  </w:style>
  <w:style w:type="paragraph" w:styleId="TOC">
    <w:name w:val="TOC Heading"/>
    <w:basedOn w:val="1"/>
    <w:next w:val="aff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customStyle="1" w:styleId="16">
    <w:name w:val="网格型1"/>
    <w:basedOn w:val="aff1"/>
    <w:uiPriority w:val="5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ff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font6">
    <w:name w:val="font6"/>
    <w:basedOn w:val="aff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5">
    <w:name w:val="xl65"/>
    <w:basedOn w:val="aff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66">
    <w:name w:val="xl66"/>
    <w:basedOn w:val="a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xl67">
    <w:name w:val="xl67"/>
    <w:basedOn w:val="a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xl68">
    <w:name w:val="xl68"/>
    <w:basedOn w:val="a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4"/>
      <w:szCs w:val="14"/>
    </w:rPr>
  </w:style>
  <w:style w:type="paragraph" w:customStyle="1" w:styleId="xl69">
    <w:name w:val="xl69"/>
    <w:basedOn w:val="aff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xl70">
    <w:name w:val="xl70"/>
    <w:basedOn w:val="aff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4"/>
      <w:szCs w:val="14"/>
    </w:rPr>
  </w:style>
  <w:style w:type="paragraph" w:styleId="afffffff8">
    <w:name w:val="Revision"/>
    <w:uiPriority w:val="99"/>
    <w:semiHidden/>
    <w:rPr>
      <w:kern w:val="2"/>
      <w:sz w:val="21"/>
      <w:szCs w:val="24"/>
    </w:rPr>
  </w:style>
  <w:style w:type="paragraph" w:customStyle="1" w:styleId="xl71">
    <w:name w:val="xl71"/>
    <w:basedOn w:val="a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xl72">
    <w:name w:val="xl72"/>
    <w:basedOn w:val="a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xl73">
    <w:name w:val="xl73"/>
    <w:basedOn w:val="af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afffffff9">
    <w:name w:val="表格"/>
    <w:basedOn w:val="aff"/>
    <w:link w:val="afffffffa"/>
    <w:qFormat/>
    <w:rPr>
      <w:sz w:val="18"/>
      <w:szCs w:val="18"/>
    </w:rPr>
  </w:style>
  <w:style w:type="character" w:customStyle="1" w:styleId="afffffffa">
    <w:name w:val="表格 字符"/>
    <w:link w:val="afffffff9"/>
    <w:rPr>
      <w:kern w:val="2"/>
      <w:sz w:val="18"/>
      <w:szCs w:val="18"/>
    </w:rPr>
  </w:style>
  <w:style w:type="paragraph" w:customStyle="1" w:styleId="xl63">
    <w:name w:val="xl63"/>
    <w:basedOn w:val="a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64">
    <w:name w:val="xl64"/>
    <w:basedOn w:val="af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character" w:customStyle="1" w:styleId="17">
    <w:name w:val="标题 1 字符"/>
    <w:uiPriority w:val="9"/>
    <w:rPr>
      <w:b/>
      <w:bCs/>
      <w:kern w:val="44"/>
      <w:sz w:val="44"/>
      <w:szCs w:val="44"/>
    </w:rPr>
  </w:style>
  <w:style w:type="character" w:customStyle="1" w:styleId="afffffffb">
    <w:name w:val="批注文字 字符"/>
    <w:uiPriority w:val="99"/>
    <w:semiHidden/>
    <w:rPr>
      <w:kern w:val="2"/>
      <w:sz w:val="21"/>
      <w:szCs w:val="24"/>
    </w:rPr>
  </w:style>
  <w:style w:type="character" w:customStyle="1" w:styleId="110">
    <w:name w:val="标题 1 字符1"/>
    <w:locked/>
    <w:rPr>
      <w:b/>
      <w:bCs/>
      <w:kern w:val="44"/>
      <w:sz w:val="44"/>
      <w:szCs w:val="44"/>
    </w:rPr>
  </w:style>
  <w:style w:type="paragraph" w:customStyle="1" w:styleId="afffffffc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b">
    <w:name w:val="标准文件_章标题"/>
    <w:next w:val="afffffffc"/>
    <w:qFormat/>
    <w:pPr>
      <w:numPr>
        <w:ilvl w:val="1"/>
        <w:numId w:val="18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character" w:styleId="afffffffd">
    <w:name w:val="Unresolved Mention"/>
    <w:uiPriority w:val="99"/>
    <w:semiHidden/>
    <w:unhideWhenUsed/>
    <w:rsid w:val="00BC067C"/>
    <w:rPr>
      <w:color w:val="605E5C"/>
      <w:shd w:val="clear" w:color="auto" w:fill="E1DFDD"/>
    </w:rPr>
  </w:style>
  <w:style w:type="character" w:styleId="afffffffe">
    <w:name w:val="Placeholder Text"/>
    <w:basedOn w:val="aff0"/>
    <w:uiPriority w:val="99"/>
    <w:unhideWhenUsed/>
    <w:rsid w:val="007C36C2"/>
    <w:rPr>
      <w:color w:val="666666"/>
    </w:rPr>
  </w:style>
  <w:style w:type="character" w:customStyle="1" w:styleId="Char11">
    <w:name w:val="段 Char1"/>
    <w:qFormat/>
    <w:rsid w:val="007C36C2"/>
    <w:rPr>
      <w:rFonts w:ascii="宋体" w:hAnsi="Times New Roman"/>
      <w:sz w:val="21"/>
    </w:rPr>
  </w:style>
  <w:style w:type="paragraph" w:styleId="affffffff">
    <w:name w:val="List Paragraph"/>
    <w:basedOn w:val="aff"/>
    <w:uiPriority w:val="34"/>
    <w:qFormat/>
    <w:rsid w:val="00D451A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Links>
    <vt:vector size="114" baseType="variant">
      <vt:variant>
        <vt:i4>1900603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_Toc9923</vt:lpwstr>
      </vt:variant>
      <vt:variant>
        <vt:i4>1114166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_Toc27419</vt:lpwstr>
      </vt:variant>
      <vt:variant>
        <vt:i4>1769523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_Toc2519</vt:lpwstr>
      </vt:variant>
      <vt:variant>
        <vt:i4>1048635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_Toc61953171</vt:lpwstr>
      </vt:variant>
      <vt:variant>
        <vt:i4>1245243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_Toc61953171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_Toc61953160</vt:lpwstr>
      </vt:variant>
      <vt:variant>
        <vt:i4>1310777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_Toc61953156</vt:lpwstr>
      </vt:variant>
      <vt:variant>
        <vt:i4>1507385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_Toc61953155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_Toc61953153</vt:lpwstr>
      </vt:variant>
      <vt:variant>
        <vt:i4>1048633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_Toc61953152</vt:lpwstr>
      </vt:variant>
      <vt:variant>
        <vt:i4>1179705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_Toc61953150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_Toc61953149</vt:lpwstr>
      </vt:variant>
      <vt:variant>
        <vt:i4>1703992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_Toc61953148</vt:lpwstr>
      </vt:variant>
      <vt:variant>
        <vt:i4>1310776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_Toc61953146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subject/>
  <dc:creator>CNIS</dc:creator>
  <cp:keywords/>
  <cp:lastModifiedBy>qiang lin</cp:lastModifiedBy>
  <cp:revision>35</cp:revision>
  <cp:lastPrinted>2024-06-19T10:04:00Z</cp:lastPrinted>
  <dcterms:created xsi:type="dcterms:W3CDTF">2025-04-27T03:27:00Z</dcterms:created>
  <dcterms:modified xsi:type="dcterms:W3CDTF">2025-10-10T04:23:00Z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D587BA49B3C8459DA4F3A3DE496C6F19_13</vt:lpwstr>
  </property>
</Properties>
</file>